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B461E" w14:textId="77777777" w:rsidR="00E21C46" w:rsidRDefault="00E21C46">
      <w:bookmarkStart w:id="0" w:name="_GoBack"/>
      <w:bookmarkEnd w:id="0"/>
    </w:p>
    <w:tbl>
      <w:tblPr>
        <w:tblW w:w="0" w:type="auto"/>
        <w:jc w:val="center"/>
        <w:tblBorders>
          <w:bottom w:val="single" w:sz="12" w:space="0" w:color="1F487C"/>
        </w:tblBorders>
        <w:tblLook w:val="01E0" w:firstRow="1" w:lastRow="1" w:firstColumn="1" w:lastColumn="1" w:noHBand="0" w:noVBand="0"/>
      </w:tblPr>
      <w:tblGrid>
        <w:gridCol w:w="1866"/>
        <w:gridCol w:w="3433"/>
        <w:gridCol w:w="2018"/>
      </w:tblGrid>
      <w:tr w:rsidR="00E21C46" w14:paraId="622D9B3E" w14:textId="77777777" w:rsidTr="00E21C46">
        <w:trPr>
          <w:trHeight w:val="489"/>
          <w:jc w:val="center"/>
        </w:trPr>
        <w:tc>
          <w:tcPr>
            <w:tcW w:w="1866" w:type="dxa"/>
            <w:tcBorders>
              <w:top w:val="nil"/>
              <w:left w:val="nil"/>
              <w:bottom w:val="single" w:sz="24" w:space="0" w:color="00FF00"/>
              <w:right w:val="nil"/>
            </w:tcBorders>
            <w:vAlign w:val="center"/>
          </w:tcPr>
          <w:p w14:paraId="3208272E" w14:textId="77777777" w:rsidR="004A67F8" w:rsidRDefault="004A67F8">
            <w:pPr>
              <w:pStyle w:val="Intestazione"/>
              <w:jc w:val="center"/>
            </w:pPr>
          </w:p>
        </w:tc>
        <w:tc>
          <w:tcPr>
            <w:tcW w:w="34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CEF2" w14:textId="77777777" w:rsidR="004A67F8" w:rsidRDefault="004A67F8">
            <w:pPr>
              <w:pStyle w:val="Intestazione"/>
            </w:pPr>
          </w:p>
        </w:tc>
        <w:tc>
          <w:tcPr>
            <w:tcW w:w="2018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41B725CE" w14:textId="77777777" w:rsidR="004A67F8" w:rsidRDefault="004A67F8">
            <w:pPr>
              <w:pStyle w:val="Intestazione"/>
              <w:jc w:val="center"/>
              <w:rPr>
                <w:sz w:val="10"/>
                <w:szCs w:val="10"/>
              </w:rPr>
            </w:pPr>
          </w:p>
          <w:p w14:paraId="2A322E79" w14:textId="77777777" w:rsidR="004A67F8" w:rsidRDefault="004A67F8">
            <w:pPr>
              <w:pStyle w:val="Intestazione"/>
              <w:jc w:val="center"/>
              <w:rPr>
                <w:sz w:val="14"/>
                <w:szCs w:val="14"/>
              </w:rPr>
            </w:pPr>
          </w:p>
        </w:tc>
      </w:tr>
      <w:tr w:rsidR="00E21C46" w14:paraId="1E8E502E" w14:textId="77777777" w:rsidTr="00E21C46">
        <w:trPr>
          <w:trHeight w:val="6"/>
          <w:jc w:val="center"/>
        </w:trPr>
        <w:tc>
          <w:tcPr>
            <w:tcW w:w="1866" w:type="dxa"/>
            <w:tcBorders>
              <w:top w:val="single" w:sz="24" w:space="0" w:color="00FF00"/>
              <w:left w:val="nil"/>
              <w:bottom w:val="nil"/>
              <w:right w:val="nil"/>
            </w:tcBorders>
            <w:vAlign w:val="center"/>
          </w:tcPr>
          <w:p w14:paraId="0AA977B6" w14:textId="77777777" w:rsidR="004A67F8" w:rsidRDefault="004A67F8">
            <w:pPr>
              <w:pStyle w:val="Intestazione"/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240F5" w14:textId="77777777" w:rsidR="004A67F8" w:rsidRDefault="004A67F8"/>
        </w:tc>
        <w:tc>
          <w:tcPr>
            <w:tcW w:w="2018" w:type="dxa"/>
            <w:tcBorders>
              <w:top w:val="single" w:sz="24" w:space="0" w:color="FF0000"/>
              <w:left w:val="nil"/>
              <w:bottom w:val="nil"/>
              <w:right w:val="nil"/>
            </w:tcBorders>
            <w:vAlign w:val="center"/>
          </w:tcPr>
          <w:p w14:paraId="2E62C78E" w14:textId="77777777" w:rsidR="004A67F8" w:rsidRDefault="004A67F8">
            <w:pPr>
              <w:pStyle w:val="Intestazione"/>
              <w:jc w:val="center"/>
              <w:rPr>
                <w:sz w:val="2"/>
                <w:szCs w:val="2"/>
              </w:rPr>
            </w:pPr>
          </w:p>
        </w:tc>
      </w:tr>
    </w:tbl>
    <w:p w14:paraId="54A6B406" w14:textId="77777777" w:rsidR="004A67F8" w:rsidRDefault="004A67F8" w:rsidP="004A67F8">
      <w:pPr>
        <w:rPr>
          <w:u w:val="single"/>
        </w:rPr>
      </w:pPr>
    </w:p>
    <w:p w14:paraId="1A5536AE" w14:textId="2B5F4A18" w:rsidR="004A67F8" w:rsidRDefault="000855D4" w:rsidP="004A67F8">
      <w:pPr>
        <w:tabs>
          <w:tab w:val="center" w:pos="2641"/>
          <w:tab w:val="center" w:pos="7684"/>
        </w:tabs>
        <w:spacing w:line="256" w:lineRule="auto"/>
      </w:pPr>
      <w:r>
        <w:pict w14:anchorId="66C9527E">
          <v:group id="Gruppo 961" o:spid="_x0000_s1027" style="position:absolute;margin-left:218.5pt;margin-top:-1.5pt;width:164.75pt;height:54pt;z-index:251659264" coordsize="20925,6858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nn7mRwCAAB5BgAAHwAAAGNsaXBib2FyZC9kcmF3aW5ncy9kcmF3aW5nMS54bWzMld9u2yAU&#10;xu8n7R0Q96v/u7FVpxfrGk2qtmhbH4BiEqPZGAHx0rffwWAntdR1WqdpV8Gcw8fhx8fJ1fWxa9HA&#10;lOa9qHB0EWLEBO1rLvYVvv92+26FkTZE1KTtBavwI9P4ev32zRUp94rIhlMECkKXpMKNMbIMAk0b&#10;1hF90UsmILbrVUcMfKp9UCvyA5S7NojDMA86wgVen6RuiCHooPgfSLU9/c7q90QMRINkS8vzGV9j&#10;S1+vTEoxbJT8KrfKVk4/DVuFeF1hICdIB4hw4AM+DT6Dxar9SeC4U53N73c7dKxwkhZZmILWI9xG&#10;lCVRHjo9djSIQkIcFnESZxhRyMhX2Sr0CbT5/IIEbT78WgTKdOXA4KzEcWhrfObkRR5NZ9+og5Q9&#10;sjMLCnb9KHQHN6UdE4C3mUj8U0SO7wzuHEt2WSzZPoNFcuqgbDldmiGb3QBBc1AMwcxEZMyfXDEv&#10;fmi5vOVtazXt2HtW/Y5lwTycspueHjomjHtcirXEwKvWDZcaI1Wy7oGBT9XH2l+ONooZ2tgNd7Dx&#10;F0aNq2oOwMnPy9Le9AvPPqE5+TQrwsxSeGrTGSUppdJmw/oO2QGUBbuPvYAMd9rXMaWMD8htDgLS&#10;cfc/YpgJnt5iFk+GhKDDH/8/+H0pM+VX4o/SyyTN0rFlJKto6gfTReRREc39IixyF/9rFwFCvj8E&#10;i6Y73pr/k7Cd/fx7/RMAAP//AwBQSwMEFAAGAAgAAAAhAOqxsCXaAAAAMgIAACoAAABjbGlwYm9h&#10;cmQvZHJhd2luZ3MvX3JlbHMvZHJhd2luZzEueG1sLnJlbHO8kc1KBDEMgO+C71Byt5kZQUS2sxcR&#10;9irrA4Q20yk7/aHtLu7bW1wEB1a8iJdAEvLlI9ls3/0iTpyLi0FBLzsQHHQ0LlgFb/uXu0cQpVIw&#10;tMTACs5cYDve3mxeeaHahsrsUhGNEoqCudb0hFj0zJ6KjIlD60wxe6otzRYT6QNZxqHrHjB/Z8C4&#10;YoqdUZB35h7E/pza5t/ZcZqc5ueoj55DvbICa/PiBqRsuSqQ8lK5xF42V8DrGsNfajjfTrDS8Gwc&#10;4Wd9kCnYnzT6f9PovzRw9enxAwAA//8DAFBLAwQUAAYACAAAACEA4VE3H88GAADmGwAAGgAAAGNs&#10;aXBib2FyZC90aGVtZS90aGVtZTEueG1s7FnNb9xEFL8j8T+MfG+z381G3VTZzW4Dbdoo2Rb1OGvP&#10;2tOMPdbMbNK9ofaIhIQoiAOVuHFAQKVW4lL+mkARFKn/Am9mbK8n65C0jaCC5pC1n3/zvt+br8tX&#10;7sUMHRAhKU96Xv1izUMk8XlAk7Dn3RqPLqx6SCqcBJjxhPS8OZHelfX337uM13xG0wnHIhhHJCYI&#10;GCVyDfe8SKl0bWVF+kDG8iJPSQLfplzEWMGrCFcCgQ9BQMxWGrVaZyXGNPHWgaPSjIYM/iVKaoLP&#10;xJ5mQ1CCY5B+czqlPjHYYL+uEXIuB0ygA8x6HvAM+OGY3FMeYlgq+NDzaubPW1m/vILXskFMnTC2&#10;NG5k/rJx2YBgv2FkinBSCK2PWt1LmwV/A2BqGTccDgfDesHPALDvg6VWlzLP1mi13s95lkD2cZn3&#10;oNautVx8iX9zSeduv99vdzNdLFMDso+tJfxqrdPaaDh4A7L49hK+1d8YDDoO3oAsvrOEH13qdlou&#10;3oAiRpP9JbQO6GiUcS8gU862KuGrAF+tZfAFCrKhyC4tYsoTdVKuxfguFyMAaCDDiiZIzVMyxT7k&#10;5ADHE0GxFoDXCC59sSRfLpG0LCR9QVPV8z5MceKVIC+fff/y2RN0dP/p0f2fjh48OLr/o2XkjNrC&#10;SVge9eLbz/589DH648k3Lx5+UY2XZfyvP3zyy8+fVwOhfBbmPf/y8W9PHz//6tPfv3tYAd8QeFKG&#10;j2lMJLpBDtEuj8Ew4xVXczIRrzZiHGFaHrGRhBInWEup4D9UkYO+Mccsi46jR5+4HrwtoH1UAa/O&#10;7joK70VipmiF5GtR7AC3OWd9Liq9cE3LKrl5PEvCauFiVsbtYnxQJXuAEye+w1kKfTNPS8fwQUQc&#10;NXcYThQOSUIU0t/4PiEV1t2h1PHrNvUFl3yq0B2K+phWumRMJ042LQZt0RjiMq+yGeLt+Gb7Nupz&#10;VmX1JjlwkVAVmFUoPybMceNVPFM4rmI5xjErO/w6VlGVkntz4ZdxQ6kg0iFhHA0DImXVmJsC7C0F&#10;/RqGjlUZ9m02j12kUHS/iud1zHkZucn3BxGO0yrsHk2iMvYDuQ8pitEOV1Xwbe5WiH6HOODkxHDf&#10;psQJ9+nd4BYNHZUWCaK/zISOJbRqpwPHNPm7dswo9GObA+fXjqEBPv/6UUVmva2NeAPmpKpK2DrW&#10;fk/CHW+6Ay4C+vb33E08S3YIpPnyxPOu5b5rud5/vuWeVM9nbbSL3gptV68b7KLYLJHjE1fIU8rY&#10;npozcl2aRbKEeSIYAVGPMztBUuyY0gges77u4EKBzRgkuPqIqmgvwikssOueZhLKjHUoUcolbOwM&#10;uZK3xsMiXdltYVtvGGw/kFht88CSm5qc7wsKNma2Cc3mMxfU1AzOKqx5KWMKZr+OsLpW6szS6kY1&#10;0+ocaYXJEMNl04BYeBMWIAiWLeDlDuzFtWjYmGBGAu13O/fmYTFROM8QyQgHJIuRtns5RnUTpDxX&#10;zEkA5E5FjPQm7xSvlaR1Nds3kHaWIJXFtU4Ql0fvTaKUZ/AiSrpuj5UjS8rFyRJ02PO67UbbQz5O&#10;e94U9rTwGKcQdanXfJiFcBrkK2HT/tRiNlW+iGY3N8wtgjocU1i/Lxns9IFUSLWJZWRTw3zKUoAl&#10;WpLVv9EGt56XATbTX0OL5iokw7+mBfjRDS2ZTomvysEuUbTv7GvWSvlMEbEXBYdowmZiF0P4daqC&#10;PQGVcDRhOoJ+gXM07W3zyW3OWdGVT68MztIxSyOctVtdonklW7ip40IH81ZSD2yr1N0Y9+qmmJI/&#10;J1PKafw/M0XPJ3BS0Ax0BHw4lBUY6XrteVyoiEMXSiPqjwQsHEzvgGyBs1j4DEkFJ8jmV5AD/Wtr&#10;zvIwZQ0bPrVLQyQozEcqEoTsQFsy2XcKs3o2d1mWLGNkMqqkrkyt2hNyQNhY98COnts9FEGqm26S&#10;tQGDO55/7ntWQZNQL3LK9eb0kGLutTXwT698bDGDUW4fNgua3P+FihWzqh1vhudzb9kQ/WGxzGrl&#10;VQHCSlNBNyv711ThFada27GWLG60c+UgissWA7FYEKVw3oP0P5j/qPCZvW3QE+qY70JvRXDRoJlB&#10;2kBWX7ALD6QbpCVOYOFkiTaZNCvr2mzppL2WT9bnvNIt5B5zttbsLPF+RWcXizNXnFOL5+nszMOO&#10;ry3tRFdDZI+XKJCm+UbGBKbq1mkbp2gS1nse3PxAoO/BE9wdeUBraFpD0+AJLoRgsWRvcXpe9pBT&#10;4LulFJhmTmnmmFZOaeWUdk6BxVl2X5JTOtCp9BUHXLHpHw/ltxmwgstuP/Km6lzNrf8FAAD//wMA&#10;UEsDBAoAAAAAAAAAIQDtUWgXzzsAAM87AAAaAAAAY2xpcGJvYXJkL21lZGlhL2ltYWdlMS5wbmeJ&#10;UE5HDQoaCgAAAA1JSERSAAAARwAAAFAIBgAAAEtjaDwAAAABc1JHQgCuzhzpAAAABGdBTUEAALGP&#10;C/xhBQAAAAlwSFlzAAAOwwAADsMBx2+oZAAAO2RJREFUeF7tvPefXEeZ7/+uOqlP5+7pyaOZ0Sha&#10;wbKCJSfZxnIiYwMmLEv0slySucDGu7A2LAsLy2JyMJk1mPWCcQQnkG2wbOWcpZE0OfRM5z753B9O&#10;S4Z7737v/QO+pdeZnunWqa56zvM89Tyfz1MlQj8MEQAB0SuEQEAAQLVZI2EmkCgAiAv/Wve4NqgS&#10;iC4/kKBEn7o+SCXqz7fBMKBeqZFOxwl8H6mI6EMCEALHqaPrBhAwOzdDIV/AclxiehwvkPieQNdU&#10;ggBsF2IayIBo3AJ810MxBIho7NEH6kuTAsLWHCGIrlBBCEEQRPdIKfF9H1VVhXhJOFzoNBJO1EGr&#10;TwQSP/QJvRApJYpQEWGAkEF0RyCwHQ9F0xGq/JN+Ah/CwENKMBTJgYN7yaYzdHd3o6o6IPE8G1WT&#10;1OsVEgkTgKZTx9QT2L6LrsTxA7Btn7gZJwBkCHYdhIgEjwIIjzDwcV0XEOhG4oJg+BPheAggDAVC&#10;KP8vwml1cEFv/qiFAVJIBNHEL3xhCJ7lgBCoMQ0E1CwbIQSGoVOuzpNJpZiZnWL7jhf43re/Rbk8&#10;x0MPPoiuaJiJdkJfEgQeiga2W6PRqOL5Fo8++jA7d++kUChw/fU3sHHTFUhUBCogqZTr5NIFwhDC&#10;wEeqIZ7v4nkeMSPWkpb8E+HA+Xl6QEgYyv+LcM7f8CdmxR/9DFBbQvkT4YQQuCDl+acWXV7g4gYO&#10;oQyoVeb5/g++x6OPPkw2nWTk7BnedNtt/N3f/A0QgzCFa4dohiDERwiP2bkJvnPP19h7YCee75BO&#10;J2k6NitXrkBVNTTV4O1vfzuFdC+uq+PYPolk7PzIWtNoDSr8o/Fe0BpAuNHb/x/COd/ff9EiPyLP&#10;2y0Qhj6O3cR3LCBEth4OQLlUwfddFBlQr83y0EP38fY/fwMPP/RTCm0m584dZc3a5bz5Lbfw4ovP&#10;EgY2hES+B6hW6wC05Qt0dHUQT+gkkjpC82ha8+w78Dx7D/6BZ7c9yn2/uAefEprmkUjqgEuAixNa&#10;+Hh4oU+13mgN+vzgW68XWvAn8vpf2/9Fc6IWzT3A9zwEAYpyXlgSQolthfiBQzypAS5nRo7x8/vv&#10;5dFfP4DrWgShx/Kly0gm0yweWsTsTJG+7j7e8tbbScQG0DSJH4CQAZZbwzQkxfI4X/jipzkxfJSm&#10;VaG9vY3pmXGy+SxSQrVa5W/++pMUcotJZzqJ6SqxWAydWMvsFCQGImyZ1R9rjggAN/o7VOG/0Jw/&#10;FU6rveS0IGj5GkIfz7XRdA3CqCOr1mD/oZOYiThLliwkFlM4fuoA37nnq2x95glcr8Gq1Svo7+9H&#10;IiBUkaGCphp88IMfIZPtIXDTaJq88HAadgXDAIHDLx76GcdPHWG+NI3tNJmaGiOTT+E4DseOHWHJ&#10;4hWUSiEDg0sY7B9gw4YNXL7+Slw/oFH1aM92IUL1JeGcbyK4YFbwfxPOfyEYIpeFbOmS79gomgoi&#10;oDIzzbGTp/jFrx7hzW99C5esWUWlXuQL//pPPPCrn5POmFy6cR25TBbbtvE9cJoeG9Zfztve9h7m&#10;ZkvkC30QGtitZd6yLWIxhRCH+eo0uVQS8Dg1fpx/+9K/MjZ2Dk1XcDyb3t5ejhw+xvC5KYRQsCyL&#10;lStXccOWGzG1FF3t/dz6uregYiDOC+eC9vy/CicIw2bDQlVVNEP938zSajYxTQ2r2SBmavh2E8VQ&#10;+c2DD7DnwH40M87HPvYxwOfOz/wD999/L+3tOa64fCO5fIaR4RGkVOjtWcjLrr6BSzddA+j4VohU&#10;dISqc+TwUQqFPLbTJAhc+gd6AR8XCwWBIODgsf3sO3iA06dP0tvXzfDwMM9v20agBJQqZYYWDqBI&#10;jV07dtPd0YMmE3z2M//GZes306i7JEwT1wnR9CgOcps1tLgZOez/Sji+G4RSESAgDMGyPcLQR9d1&#10;FEXguTZh4GI3q+iaxDA09u3eznO/38rUzCS3vvWtXLJ6De9+3zv5zW9+w403XM2Ki5Zh1euMjo7S&#10;3d3Dpg1XsX7dZSQTbbiOJGakMJM5AMrzc/zhD8+hqipe6NHelmf9xvVIKfACh0ajztzcHKZp0tHe&#10;DsCho4f41a9+xXPbnqFkzdA/2IMgwLZtXNsjmUxz7vQYH/vI37Fs6GI6O/poy3Whysh8nWYd3dBa&#10;y6z4L4UjXde+oCW+76FpCoZhoLRWEE1T0A2NVDaNkTApzo6zfccfKM6O0z/QjW7AP33xLrZufZrL&#10;Ll9Pe3s7x46eoNGwue7aG7njg3/FiqVrGDs7zbbntnNw7xF8O4qMQyfEtS2kCPFcm8BzCf2A0AsB&#10;FVXGOX1ilMmxOfbuOsxDDz3J/LzFquWX8o63vY+BnqWowmRqYppapcqCvl7SmQSWXcX1Gjzx5MP8&#10;8+c+wd79LyIVLwqnBehmAhSVcrlCeCEA+N+b8ulP33UnIhKMEBJFkQgBnu8hRUizUYPAjYQlPB5/&#10;9FdMjJ8jHtPo6ungyWef4Z7vf4+enh7acm2YsTg3XncTt7729Vx55fXE43nGzo4zPTFHEErspofj&#10;eOAJZmdmKM3PYjXrpJJJVCHxHBfLdqiWyjRrFlMTU1iWjUSlUWuSSeTIF9rJpHLk8llOnz2O61k0&#10;mnUymRS1WgkhfWKGznxpjuMnTpBOpdhw6Qb8IIyMNAyRUiEWiyJxIQTh+XWp9funPvWpu0QYuiFh&#10;iOO5aKoR5TiuQ+D5xEwdQQChTeBZnDpxmPvu+xGZtEk6aXLkxAnu/dUjpPPtbFi3HhEI/upjH2fV&#10;8osjzy5UcHz27tqH3XRIprIUi/M0mjbxeBII8NwmYRiQSqVxXZd6vY6QUahgGCZSSqqNOvl8AdM0&#10;GRwcJGaa6KaB49YYK55hqniWH/34O4yODdPekUJRYXj4LKX5KrqSJJ/t5Sc//k8UEScVy+J6IbVq&#10;g1wuA2H4X+ZWEkJs20LXNIQIsZ0mYehjmgYCOHdumFq1jNRUDuzfjSJDTEOlvZBlZOQc69ZuZOOm&#10;zUxNltCUJIFn8NQTz3DqyBkIDJoVl9CX1KpNZqam8TyHVDKGboBj11Glgq7q+LYDgSAZT2HGYhiq&#10;QegH2E0LQ9UozxU5dvgQx48cRpEBhAFjIyMcOXiE7333R/zqVw8xPDxMo1nHD2xy+QQdnTlcr0Gj&#10;WcZ2ahw6vJ+Z+VmkqqGbcSw34E+W6v+lKZ/45N/eaTs2uq4BAreVlwjg5Knj/OM//gPJRBxCi62/&#10;e5J0Ok6hLUsYepw5O0qlKXB9jXrZ4qorrsXUk9gNj2yqjbMnz3Hs6Ak8z8c0Y6iaQhAGuF4TL3DQ&#10;VIkIBIpQsRoWgR+iKRpBEKIQggBVVdB0STweoy2fpTQ/y8TkCJOjZ6nUStSbDZ5/4ffEYgpLFg+i&#10;qj6qKshmU0gBXhCgqjqqanLfff/J3r2H2HTFlSRNE0WJ0AUh+D+alVSkhqJFmXEUCgSAz3x5mgcf&#10;+gUHDu7FsmscO3YEy7HI5nO0dXSy78BBhs+MQCBpViyGFi7lso1X4Hkh2XQb4+OTzM+XMWIxABqN&#10;Br4fmSqA3WygCIkuJRkzQdpMENc1BAG+bUWqLUFRBK7tMDc3h+e5hGGIoWhYjSb1SpVULMkH/uLD&#10;vPttf4HvQGm2jhQmzYYHQieVyTMxNc3P/uNn7Du4j6e2PsEzzz7NgaOH8MOQKAj6PzcZoqHrKUIU&#10;vMDDNAzA47FfP8D2nc+SzZnYToXTw8cpdHTQaLocOnKSA4eGgTjNukNbOs/HP/LficdiaFIQ4BJI&#10;D0UP0GISoYBUJZZt06g1yaZz9PUMoEsNv9lE2A2mRs/RLJfQRIgiAgptWZLJJIqiIKVEVzXq1Sam&#10;kSB0JYYSJ6Yk0EODvJnjig3X4tY1Rk5XaNYM6lUdZA7H1Vi4+CKqtRr1ZpVCe4ovfP4uvvD5T1Kp&#10;TBIEDrYduRIpJc1mE0WJsCvZtFupgOshpQYEjE+NsP/AHur1MqoGZ0bOUK6WWXbRcsxUit8983ss&#10;Dyan5+hq7+RNb7yNjkI7juPgBx6e75JIxJGaQrlcwvEc4vE4nZ2d9PX10d3dSz5fIJlMEtcMHLvJ&#10;4f37mCvOYFsN8vksQgja2vK0t7fT0dFBPl8gkUggQ4nnBYQ+qELHsVyGT54lEcvwwC8e4/fP7cC2&#10;FWZmG1x//atoa+/D9UEoKtl8hjNnT5FKG0xMjvL8tmdQJBiG1sJ/AhRFe0lzzuflInxpxX/66ac5&#10;cfIkru8Ri5u4vocXhPT0LeCJp37L9EwR1wsYGBxkcHCQjRs2MD46SmlujnjMRJUK+AGNao10MkUu&#10;k6WtrY1CoUA2m8U0TYQQeJ6HruuUSiUURaFarSKCEBFGyW4ymSSRSJDNZskX2sjmc5jJBFJTCQgJ&#10;goBkOkW+kOfgwYMcPnyYIBTMzs1TnC/xq4cf4qqrruLEqZMcPX6cZDJJMpXCD0PqVpNao85caS4S&#10;RGuV0vWXEAipa5IgBEM3sJwmkzPjPP/88wghkFKiGTp+GHDDy2/i8aef5sixozRdj/buLhYMDlJo&#10;62Bubo6TJ08iEWiahud5NJtNEokEfX19tLe3k0gkEELgui6WZWFZFrYV+ZDp6Wle/vKXk05Hy3mx&#10;WCQMQzzPw7Ei/6PrOqlUilwuRzqdRjV0fHymZ6dQDR2hSIrzczz526c5duwYnu+DUKjWGuRyOYQi&#10;2bX3ALbr4Poeiqpy33338fTTTwMhuq5ecMoXhCMBAg8IMHSDZ599lpmZGaSm4fgBimawYtXFJFIZ&#10;Tp4+TbFcoXdwkLrjUG00yWazTIyNk0okyaUzNKo18ANMI8bioUVomoaUksD3cR0Hx3EIggBFiSLx&#10;ZrNJrdbgos2bGRoaYnJi+gJIYlkWQRDgui6u6yKlxEzESGWSpDJJ4skE+XyeWq2G7bmousaxEydJ&#10;pNKgqFiWxQMPPUiurR0UFdsFj5Cp4ixzpXme/f3veeSRhyjOFVvCkNi2/VLM43kBqqLi+R4Cwe9+&#10;9zt0Xader+O6LsuXL+eyKy5n24svoMZM3BA6enqZKs7hBTA4OEjgeqQTSRqNBp7j0t3ZRXt7e5Qv&#10;ed6fBFjnHayUEgnMV8qkUikQgkWLFjEzM0M8HkcIgSIk8XgcVVXxff+CYM9rUTafwbZtYnGT7u5u&#10;fN9n165dzM/PUywWmZieYW6+zCVr17Ogv5/1my5Gi8WoNxs0nSYLFw1xbmyUWq0SAXet1dH3/Wi8&#10;hD6CgCDwmJ6dZGxsjCCIkrhEMsnyFRdxavgsoVDYd+Agqy++hNPDZ0ilc/Qu6CeXyaMpKo5lU6tU&#10;6erspNDWRiIep1atoioKyh8JRUEggpDA9XBdl7m5EkOLloDjkezsJp/PMz8/D6FAVbUL5i1lhEK6&#10;voMfeiiaxDRNhoaGsJsWI2fOkkqkedUrX83qVWswYibVSp1EIsXyFSvZdPkVxONxisUihmGQyWVR&#10;NEmhkKder1OuzAMhqvpHPkfTIu+saxoHDhxA0zTKtSqaptHe3km5WmfbtheJxRPUqg0UTbtgywP9&#10;g1QqFVRFQUWQTCTo7eqm2WxGMU0rxgnDEN/38TwPz/MIw4jBkKpKuVKhb6AfDB0Mg6Elizl9+jRh&#10;K6y3Gk1C30eVCqqqIkT0ZN0gerpB4LNs8RIymQyjo6PUqzVmZ+cwtBiGEePs2XP85Cc/4eTJkzQa&#10;Ddrb25mdn8N1XQqFAu3t7ZQr85wbOYPnOxFu5UdYj4QAy46w1t27dwIhZtxgeHiYV7/61WQyGaSU&#10;nD51hljMRFV0YrE46XSW5cuXE/o+dqOJIiQL+wdQhAQ/wLVsdEXFaVokzTiB66FJhXg83ppUwMTE&#10;BNn2Au3d3VGYKgRDixdTrdZIpVJIKREicvKKKvE8F9u2CAIfGYZ4nosmFQxNZ0FvH6YRY9eOHcxO&#10;z6Cg4DQduju7OHXiFKW5Evl8G8uWLWP5kqVMjI0zOz3DqtUr+eIXv8Djjz+Oqqg4ro2QkWOWIT5S&#10;CmjhIc1mk2atTm9vLz09PThNi0suWUdMj6EoGrVKndnpIre89hYMLUYqkaQtl0dTFOaLczQaDbLp&#10;DOlkilqtRjKZjJBA38e2bebm5pBSkkgkKFcrFLo6kboGvgeeS3tfHwv6+zl27BjVUhkg8gF+gKHr&#10;JOMJYrEYqlRQRGSmVq3O9PgEphrj9nfezg3XbmH4xDBKILEbNk69SXdnF5qiUitXSJhxTN1gZnaK&#10;J598nH379rJgQS+lyhy6pqJpkWlJL/CQahQRRhoUYFkW7e3t2E2LZDxFNpVm986dtLd1UKvUuXjV&#10;JSwZWo4aKtSrDWanp5kvzuE5DvVqlbGREYozMyhC4toOjVqdeMwkl8mi6zqapmHbNmfOnGFw8SJI&#10;p0HTIxgzZtLfP8jU1BR9fX3EdA0RhoR+cAEVdOwm9VqFZrWCXa9x7uRJcokUbtNiamycd7/9HXz7&#10;69/gNa98FWkzRTyWwKo2qc1X8SybZr1OIh6jkG9j9NwZVq1ewebNV5FNpyOhtII/qUoVRQj80CUI&#10;AjRNIwx9tJYP8jyPg/sPMjYyTr1UIZ/K8sobX4FveTTrFq5l095WoLu7m9APmJstUq1WqdfrFGdm&#10;KM3NYVkWYRiiKMqFeMeyLAodnQwsHIpwXQkoEoKABYMDVBt1yuVIc4JWvFOv1igV5yhOTjM7Nc1c&#10;sciJQ0fQpYLwAnQk3fl2UkaC/u4+XvfK13LTlptozxaYHpti+eIlLBpYhNu0WblsOZW5Iqqqks2m&#10;OXT4ABBSqZVoWhFFpPr4CASKUCJo0vNQVZVUPEF5bh5VKOzdu5eOfAfj45O84dbbyKcyCKFiNRw6&#10;8m2MnxulXC6TSCRQFIVKrRqxjnGT+fl5VFUlFAIhBPFkJBzP8ygUCiiJeARLxMxIe0RI76IhDCOK&#10;ucx4DM9xcV0bL4iWc9tzESLEUFTSahy33mRsZJRkPotqapSrFZL5LLX5Cq/YcgPl4izbd+5gzYpV&#10;zM7McGDPXtasWMXjjzxDd6GDbdu20d8/yA3X3YRpmlhNBwBRc0phTNORBHzyrk/w1FNP0NVdYP36&#10;9fT29qBKlZ/85F4atSZXXXkNr3rVa7DqDlJopGJxEggO7N7D6dOnyeRzLF68mFwuR9iCAVRdQ1EU&#10;GpZFs9kklUlfiH0uXreOdFcnjYZF3IwcNZYFms6hHS9SL1Wwmo0oiAyie85H7VICfkBc6FjVOo8+&#10;8RvMVJKrtlyNkUoQqJK6bSE1SaYty/e+dw/T09PksmmeffZZbrrxekqlErv37MEwDO655wdcvOqS&#10;FqOrIkRMqFJG9EsAeGFAo9Ggt7eX3u4e+np7mZ6cpl6tMbhgkNvf/W6aDRe7NoNtWWRjCUqlEps2&#10;bWLx4sUcOXIE3/e59NJLIZuBWg1SSfB9UBRwnOjV97HqNWJtbQRBgBGPR6xJCD4RlrNy3bqIWZQt&#10;QksEEQMgWuCUCGCuRH1qngd++UuWLlzEpquuoOE5VGoN9JRJuVTC9R3Wb1jHq1/xSj768Y+xccN6&#10;Ll61mpnJKd7+9rezdetW3nP77axZtQbHc3Ecl2Q8G/kcXYnhh63SAT9ACkFvdx/JeAoNjROHTyI8&#10;ycc+/DGGFixkdnoG27bJt2Upzs8SEDA2OYFQFZasWE61WuXb93yH3Vu3QjIJIQS1WjQhVYsEZBjE&#10;UmlwHTwvip7LtSpe6KPETDzPif6vBIJWaYwbQKMBXrTMNsan2Ld3P9//8U8YWDTEVS+7hqniLFWr&#10;hpGMMTUzTWdnJ7lsG3t27OXG62/mhmuvZ/2adbz3He8in84wcvYcmWyedes3UapV0VSjJZiWQw7R&#10;kEJDoqMIhUwqy8XLV2FXLDRf59i+k1yxfjNdbQs4fOA4+ERAdn0eI6WhpU2WrF5BzbMxEnE6erpY&#10;unQpBw4c5P57vgehwHf9lhaolKt1EBJ0A1QDXdUQISSTKUIpsUVIGIsRKAJ0lTCIanfQNHBDkCqN&#10;kQl+8fNf8PwL21l35eX0r1jOiYkR1FycbE87WtoEXaXhuEg1hu9Jhk+Ncs1VWzi6/yg//v6PmR4Z&#10;5+IVK3n7O97F2ks3kUzmKTeahCitqgiQtUbjQklHb+8C6pUqmzZcyvT4FPVyjY5cB2+85TYOHTrG&#10;3FwJEJRKJTq6CswUp4glEzQ8h+4FfSSyaTq6uuju7aGnpwchBJ/++MfR4vEIcLdtMp3d4If4jhuZ&#10;WCiQYVRrEyAIW8UhLhAIiTBjBLVGZFLpDM8//Ahf+cpXaWsrcPmVV2KHIdOVMgNLF3PRmpVk29sY&#10;mRwjk8/hBwGWZTNdnGPk3Djt+Xa6Oro5uH8/hAGf//y/MDkzjZlOUm3WScYzBCF4QSsIjFgACAjY&#10;uHEjg4OD+L5PtVZj9969vPPd7ySdTuM4kQfPZNLETJ1nnnmGQqFAR2cBI6bR1taGaZrk83kymQyL&#10;Fi1i0ZLFbLr8Mr7w2c/y28cejVIEEeDZTRTjJVApgosj2rnlYZAEiBYnLw2D2sQEj933M3bv3cN1&#10;113HwNBCOjo6uPzyy+nt7SWbjWhn13Xp7Oyk2WwSj8dp7+ygUCigqlF+98Y33cb73vc+NE1DN1TW&#10;b1iLqeicOHGE7btfQIgQRUZ+TTRDPwx9l0p5js58lm987W6mxkbRFJ2Oti7e+6GP8tgvHyCRSBHg&#10;o8UNzoyc4Fv3fJvbb7+drkI3F69ag2d7aIqKJiT1ao24YWLoOjMzM+iGwb33/ZyhpUu45fW3oqWS&#10;kUSCoMVVCxAhgQQ/YrJRCFBCsEtVZscn+c0jD+M7Li9/+ctpa2vDdh1qVhPDMAlkSKU6TyA9YgkT&#10;oat8+I6PUGjrYt26SxkaGsKpN/E9m43r1hCGNu9/33tYunIZ2f5+AlXjnm98h4999K9519veTSad&#10;RxG6kI1mg2azyc9+9jPK1TJvectbLsQrCxcNgghYsWIFff29FDoKNO0GB48coq09zwMP/pJ//9lP&#10;UTSVht1A0SWO70WaGPq4vku+rQ3P87jjjg9hmgZf/drXIm1pAV9RjUIYaU9EOJyvx4pIExHw1a99&#10;mWuuuYbX3vI6cm05FENlcnYazdCxHYdUKkUsFqO7uxvHc3nqqafYt28fv3/+OR77zWMoikLfQD8b&#10;Nl5KrpAjnU2xatUKqvUKX/7Kl/jBD76LGdd48qnfkE2nL5A1MmkmkVJy77338s1vfpNcW4G//ru/&#10;xfFcbDuiigeXLWHR8mUsWrqEUIbMFKfp6etmbGKUcrVEMpMmnc1Ai2UwE3GkGoFNtm2TzmXxfZ+u&#10;ri66urqYm54GQDOirB1aphWCEp43qei9Zr3B4OAgyWSSrp4eZueKnB0ZYfnqlcxXSlHFR6VC046+&#10;6/nnn+ejH/8o7Z0Rr/7ss88yNjHGsouWkc6lSeazZDs7iCVjzM3NUihk0XSB49gMDQ3SsKst3QUZ&#10;ECCEIN+WZc+eXTzx5K9BkbS15ahbdRABvt0ARWKYOjPFaeZKRc6NnSOTzzA4OMiuXTuo1+t4QYBQ&#10;In49CAJUXUdRJWErfnr++edZc/Eq8p0FrHo10pqwNZYwIuoEAfI8YxIG5Dq76OvpZc/e3Zw5fYpk&#10;Mkm+0MaJkyfpW7AAoSiEBHR0dJDKZujr62NoaCGXXHIJZtIkkU6QSJikkgl0XaVcmmV2ehypCox4&#10;jHqjgqYpKIpg/4G9jI+PYjkRSiElkunpaTo6Oqg3Gzz88MNYzTqXrF/HuXPncBt1lEQcz24QypBa&#10;rYrlWugxlXwhj+M5fPue73D42FHCMCSbzRIE0dOMItsARQgmJycJw5CVK1eC4xJLJCCM4NnzmvOS&#10;oIh+CQHPY82q1Zw4dhxVVTFNE8dxEEJQqVQQLSrXtm3Onj1Lb28vd9xxB7FYDNdzWLhwgIGhAYql&#10;WRKJBH//ib/nr//2r8i15RifHEOPGbQVcmi6wq233sLg4OAFkF0CuK6LEIJYLEaxWOS+++7DNA0m&#10;pido2A3qlXkmpyd49NeP8MxzW1E0Bcu1MOIGh48d5eTJkyxdupimVcf3XVRNEhKRcrFYjFqtxokT&#10;x+nv6yX0gyhmAXC9liBCrLk5rFI5UhnPpdEKG1AUUskE6WSK4swsltXA912ybRlCEcEZ2WwWy2oQ&#10;ixkoukKuLQsKnBsdwTBjOJ7LmZFzHDhykJGxEc6NnaNm1XEDl8sv38TAwADVapQPSiFxvQtgFyTS&#10;KVRVjZZrKThx6hSj42MYhsahQwdJZJKcOnOKw0cPs3v/bsykiWHqWFbjQgYvgpBEIoHjONRqNVLx&#10;KMGs1+vUajXGR0dZvXIVwjTBcQmaFug6OA67t27l7rvv5tvf/jbnjp8ARSWezoDnQwi5/gESMZOD&#10;Bw9iWRamaTI3WyRm6lh2k3K5jKqqFItFpqenkVLiOA7xVJxiqcj41DjHThwlk8+weOkiMrk0E9MT&#10;LF66hHq9SXF2nrmiS3t7BwCGGlVfyJCQXC5HR0cHjuOgKIIzZ09z9uwwHV2d7N67B4BYPMbDjz2M&#10;oknK1RKaoeJ4No1Gg7a2HEHoYagKoR+0YowYnmszPjpCo1Ylm86wZNEi3Pl5UFWkYTB++hQP/+J+&#10;du7ewa23vo5rrtnM3XffzaO//GWUUzUbUCpDCDdcfx2V0hwnj5+gVqvR29tNtVolm43yoAvUj+/h&#10;+B4zxekWUB5y11138uN7f8Lxk8dYvnI545PjlKrzVOsVVN0gmUxz5ZXreMXLX4VExfGiFVf6oU9M&#10;01m1ahUQcUWWZTE5OUlPTxeHDx9kanqSRqPB0WOHyRXyeIFLpVElFjepVEssWbQYz3Gp1WoYRpQS&#10;EIbUKlVSySSnT52KiL5kCi0WgxAmT53m/vt+zszMDDfeeCMLBvpZvHgx/+2//TdOHDvO17/whWhv&#10;QDqDPzlFLt9GTDfIpNOMj43RrDcgCAnDEMu2qdZr2LbNkSNHePDBBzl48CCqrmA5TWqNKjt3beex&#10;xx+ju7eHbFuW0fFRFEWhVKowOjLJypWryKcKgILrnmcfWg5x7dq1ZDIZarUaiiKZmpqMHJ3n8qOf&#10;/JCHH32ItkKB2WIxikYd5wIQvXz5cmzbZmpikpiukozHqFdrUQFSpYZda7Bm5YpoRTJibH34YX78&#10;/R+wZNFiNl97De1dnTQaDaampkgmE9x08410FNr5+t13c2rHiyjtbZDNkoonmJ2apF4pMzw8TD6f&#10;x/cjjrtcLhMQcurUCR566EGmZqfo7+9H0zQKHe1RQYMI+elP/53BwUF6e7sp16qkkhmq1QaLhpZR&#10;LJcIgIQZZQ1SCokbuvQPLmD5yhU4no0fBpSqFU6dGWbDhnU8+uijvPjii3R0FshkU5RrZXL5DONT&#10;kyxeOER/Xx+uZVMuly+QYtVqFavRJHA9GtUaK668CipVvvuvX2T/3n1cfdVmlixaRE9PD9OzMxTn&#10;50kkEmiahmma9PX10dfTy68feZTxAwegXOHyyy5j5Ow58rkcgedRLVcwTZMwDCmVSsRiMYaGhhgY&#10;6CeVSjE7O03TtojH49hOk527dhFKgRe4zM7Pkc1mqFbrDA4Mcc3V15FK5ZBo511xtJT7vo+pmVxz&#10;zTVkMhFRpmkax48fZ3BwkK6eTiqNCrm2Nq592cuYK83jhyGKKtm8eTOmaUZPUAhmpqYpzc3j2dFy&#10;OzJ6lo2bNnB21y7+5Z/+iZ6uDm68YQsJM057W4GJiQkymQxtbW1U6zXq9TqdnZ0sX7qYvgU9bNy4&#10;kYcffIiffvc75HIZcrkcUkpCP2BkZIRiscjU1BS1Wo1qtcqSJUt4y1vewrJly5idnaWzs5NzY6Ms&#10;HBoixEdRBKXyHP39fZSrFU6dGmbNmnUsXLgEXcbwgxDXa5mVToCBQAEuXbeBQlsXng/JTI6p+XnG&#10;Zqe4+ZWvYL5UYmDBAtasuIhCMsPU8DlWLVzKuos3IDwJgYKhmxSnixEpR4CuSjzH5rFHHmbXzu1s&#10;2nQp/QsHqTUbGKkEoaaSLbRRqlWp1mukMimEIhmbGKXaqNPb14eRjLPpyk0Uerp44MFfsWffXs6d&#10;OxMVI/ge5ckZQtslX+igZlnoySRbbrqZG6/bwssuu5LJ08NcsXo1my5ZgyTk5MkTICXz5RITE5Nc&#10;dvlVvOm2txCPpRFEPJnwW1k5XojhhQg3IGWmee9ffIDuvoXMNx1ELM7oTJFHHn+C7u5uDu/bz1MP&#10;PorZ9Mm5Gmv7VtCd7MGpCVxLIEONWCJJGArmS3OEgc+J40e4aOki+hZ0k8mm8PHJdnVhtueZ8y3q&#10;voMS00CTWK5FIAL0mIGM6fi6QEnHcGOSwkA3ub4OMh05ZudmaTRqJIwYmu2jOSFN20HPZpis1Zgo&#10;FlnQ0Ytatbl84VKuXHIRBV3li//8KVLpBPVmA98TzJfrlCsN+gYXtYQRkkzE0c6nD3alDLoGqk7o&#10;BaxZvZ4tW27i0MFjZFN5jh89TjKR4OU33Ei9UkV4kElmiGsxUokMjWoDRdHRtRheALYf4AvQYyaa&#10;GWPLli0MDg1hmiaarqObcYQi8USIqmmtGmmJoghUVUVXVVRVRdGiK53PocVjhIpKW2cHGzZuZNXF&#10;a4jFYswX51ACaMtkqdVqlCpVMrks9UqdI3v345ZrXLZyNUkpyCUSfO6fP0tPTw/d3b1MTxWZm/ZY&#10;sWo1QRDi4eP7XgTptqgqGeaSeFLiCwGqjkDw+lfdwiuuvo6Tu/ZjWD5zZyZY1DvIm95wG0dPnqJn&#10;4SIWrVlDprebZWtXsnzNRSTyKequTcNz8BUFT1UoNy1ynV1IzcAPBPF4mrZsjkTMRLYAL6fRxG1Y&#10;eLaH7/h4dnQ5TTeqQI2nyCQzKFJDhBJTNxGBwLVcdD1G3bWpWA0URWFooJ9r11/Ozdddx83XXcf1&#10;W66jXKuSzrcxXSpx5PhxXFdQLjfZvesMl1+2gVtecwspLYWOjlTUCLZt4dSiFvqhi0tgO6SNBLXK&#10;PNlUhpnRUd77F+9BEbDh0nWks0mkoTBbLrJr925ee8truWzTZhYuWIphpJiZnuTIsaNYloUuJUoA&#10;drVOyjDwLBtFqGRzOVKFHFLXsMMALwwwW8UCSqvyIgyj2CUIAoIgQAQhjUaD4swsjUYj4tiiUliy&#10;6QyO5dDwbNoGu1m4YgnzpVlmR8/RGJ9kx7PPMT9fpL2/F62QoYrLb5/7PadODbN+5cX8/V9/gkVL&#10;1hKioCBRCLAbNrGYgVAUIQMkAgNVMwiQZNI5LKtJe28vn/vc52g0GmzdupVXvfK1dLR18Q9/fxcr&#10;VlzMzh37eOyx37Bnzy7AxUzFMVMJhKbSCHw8VUOYcTzVQE9kEHqMYrnK6MgYs9OzNOt1vKZFs96M&#10;rlqDRrVOo1qnVq5SLVWolipMT04zX5yn2XTQtBiZXIFsvh2pGpTrTUJDxZEhyWQSU1E59MJ2vvvl&#10;r/L4ww8jRciWm7bw6JOP0zc0RCh15kp1RGDw1S9+i4uWrEFBoVGvE9UtyWgH1nnGUwNkGGJInWq1&#10;SoAkZiZwPZdll1zM5+++G3Sdx598gnQqw67nt3P95i3sfWE38xMz+LYFgc3kxAgTk2PUGjVcL8AX&#10;kqYfUnd9PKkhdRNfSBq2Q6VWvVBDMzk5ycTEBBMTE4yOjzM2Nsbo+DgT41NMTkxTrtSwHQ8jFkdI&#10;lUq1Tq3exPMFDcel5DSp2E1Onz5NozTPgvYOYgEYQvC6170GNWawaPlSlq9azdO/fYbjh06iBToT&#10;Z6apTVdQfElM6qgtcE1RlBbKBjIWgGEJjBBMNUa1Vo12P+o6xWaVwdXL+cb37uHRx59A0wymzk1R&#10;G59n9YKLcKZraF4AQiJahQCSiNlMpjO0d3ShqDqW69H0fdSYSSyZwBUhNbtJzW5GtX2EeEGAHwYE&#10;SISiIjUdRTcIhCQQEkUz8AIoVWoIRaPQ0UWqLYcnQUtGezXcWpNYENLX3k5HPofn2uzYtZPO7i4e&#10;fvgRYmqcu/7hUzz92FNcNLSSZKYdfDD1l7YdKapGFOWACK2oUrJWqZPMJwgF1KwKZswk4gMCatV5&#10;Qtvn21/5OtIVuE2HN77mdXzzO99i+coh3vtXHwZF5+y5ESZm5ylX6ly0cg0LeroZPnmWqdFxqqUy&#10;RkxD0QW2a+GJgLhpYFWtl8AtKZAoiPO7j1uOsVqtYhgGhmESj8dZtmwZZiLFkZOHODpygq7udjYs&#10;X47m+Txy77+za9vz9PZ1osZj+KbBums20zOwiHxbF5qvQSMEtbVruGFBJgauS6hpuCJEagJNCCER&#10;EReSzCQgAL9aI6XqqKGHaFQJ6hUyqkFzbp6/+cQ/sn7NWkzdIJsvENN0Th05xtyJYahbDAwuZNOa&#10;NWzZvJmObBYRwNDQANlcGqmAj0/Dtam7Nq4IsUOfEEjnshhmDBRJgE/DaeD6Dg2rToCPokUo5Ozc&#10;DBetXI6ZNEETXLR6BRs2XcqKFcvRYibnTpxk387dFAoFduzZz3y1xrvf+5esXb+JtlSO7939deaH&#10;R0E1Iv7HI1IXJ2JkhQRdjeghAOn7wHmWJADVMMAPYWYeReho0mD+2GnefettzB89xnWvu4WegQX8&#10;5P7/QCZMDE1n61NbmRw+CwEI18VvWsQMDUIPa24ONfCQwqdRKyElLF6yiMXLlpJMZcjks0xMTEQr&#10;FhHoPrign6XLFrNq9QoMXUWKEE2V6ArMTo2DGtUTNSsletraotp71+X5535POpdn+47d1F2X93/k&#10;o4hYgspUkZ2/fY7Hfvof7HjsSRifgmoNJiYiPiwI8KdnWsAb1OtWZFY1PwwNCdLykK4N8/Pc/81v&#10;URo9R0c2i6IoHD5+nB2HDvLpL3+Z5dffADGDb9/zXc6cPMHyQhvT586ybPUqrtlyHZmhwcihOT6o&#10;KrgBU8PDjI2PU3MstKRJ58AACxYuRCKwq1WeePTXdHd24fs+vu9z1VVXIVolc0d27uDY0aN0drZT&#10;yOVJpVJ0dHQgM7lo/5QSeYgXnniS5554mlwqzaEjR7jjbz7O4PKl0f7IALyz47zl5leTETr9hR7s&#10;eoNas0GDgHt+9lNYvhgE+CIgNE00IYQo+n6YlBLKNXTdYPTJJ/ird76LwXSWmZFRpJTUfYf8oiG+&#10;+ugj0N6Gr0r8VIrHf/MYJ57dRlpVmK9WiMUNbrn1dfStXsnW+/+Dndt38OH3fwi9rQ00g8bsDBXb&#10;pnNwABGP47kuNB2efvwJNE1D0xTSqRRr1q2NJuW6oCqUzwyTSiSRhTzU64yeOMG2bdsYHh/ldX/2&#10;RsYnJzj44h7qpQrVap3FKy7iVbe9nkJvD065ii51cOHjL7uRmROnSGk6RkwjmcszUizyr9/6Fvkb&#10;roNaFTrb8BUFVShClMMwVFybhFDAcvnZRz/G7MHDLGlr58iuXSAFZddmOvD4xrO/g4EFlMpzxLt7&#10;8AiZP3GW7Vuf4Xe/e4pCe5bFg/3ENckTjzxMb3s7+7bv5NL1G3ntLbey9KqrIZuLQCypRvhOo0l1&#10;fo56rUY8HiOdyUI8FlVIex5UypBJQ7XMnmef4YVt2zh6+AjHjx9FMQ223PpakpkMR/cfxrED+hcv&#10;4j0f+jBmWx5N01BDAVYAU3P8440vJ5wr0pFNEig+VdclXuhi8fpLefWdnwBDhVQSO/SJ6QkhvDAM&#10;hWMjA0lp2zbufO9f8pmPfITK8BnOHjnKnn27aQrJWavG5370A8yrr4aYxmy9RjrThh5KsFyOH93P&#10;zhf+wO5tz7B4QQ9pVaC5PklF5+knn2Lv3oN09g1y61vexuvf9g5YMAB2M8KRWzWJUSQWQL0eUceh&#10;D4pk5/338+Mffp/RkbPceP0W+nq6mJ6cItAVyGU5NnwWp+Fy+/s+wOqrr6Xhe0gziQT0RhMCFQ4e&#10;519ueyNxq0FCh+6hLrRMlmd2HmB4rszX/vM+stddDZ5DVZGkU+1CKk6IDBUoFvntr3/NhkvWkFgy&#10;RLYtRSqfIt2WZcmKxVhWk3OnTsH0FPgBhVSWwLFpegGWhKWXrOGt73oHt735zUyNjzE/M4VbLzF8&#10;eD83X3Ult7/pTQTlMj/55rd57D/+E+aroJkQKlCcxz1zjqmde5jeuSfyVyKKVA898Eu++aUvcmjH&#10;drozaZb19uKUSgS1Gobvs/v539NTKPDlL93N6g0bAYFuJmkAHhIME4rzzL64i4IWY+WCPkS9wqKe&#10;dq5/25t5/7vfyeKBPn7wrW/A2WFIxKLFBFDu/Pjf3omUzB05xgP3/ZT3v+udFE8cY2Z0hJ07XuS2&#10;N7yBFevWkoibfP/HP6G9UKDvkrVQb6CacVRFIQx8FAUIfXq7O7n/W99k5uRpMqFgZf8QBTPBwu5e&#10;+ju7mR4dY/cLL6JZTZYuXcrRRx7inn/9F574z1/wwI9/yP5nn2VxKknOsmH4FD//1ncYPXaMm6++&#10;mg0rV+BWazzx8EOcOXmCsXMjzE3P8cWvfB06u6DRhEQMbAs8l7gQULN47Ovf4Off/CbxMOQ1N9/I&#10;oUP7cVyXJf0DqNLg+le8im3796FlUvSsuAglFuOuuz5zlwhrQYgmGNu5k1/+8HtkfYdOXeHZX/yS&#10;d77x9Sy+8iru+eQnWLh8BVpbgd3nzmL0dPH+Oz8Jfb1RnQ1AvQaez/P3/owv3fWPpAPIqyorBheS&#10;S6Vo1urUbZv5ep1lF19M03eZL84xfuo0vR3tzE5NY2oauiLxLYeEaeB5Hm7gk2nL4ysKviLwpOTk&#10;yDnqVhMjkaZSa/L6t76VV37yH8A0Il/VbIIRh3NjfPdzn2fi5DDvfvOb2POH5xnq6sIrVTi47UU2&#10;b76GB556ErW9gyVXX8aVt72O+Ia1oCsIYQrlzk/feafXtMj29DB98iQ/++EPWbqgn1tf+UoK2RxT&#10;x49Rq9Y5MzLCGz7wATKGwcz0NL/+5S/JS4V4GDJ+9Dhpx2Ni117u/do30Zs23WaSjkQSzYORE6d4&#10;zU0vZ/jEcW559StZ2N2FX29gzRdJhnD7u9+F1mwyc+oUWVWlL5th5MRpuhIJOjMZ3vi6W0gpGt2F&#10;dnLJLF3tHSQ0EyUQxFWDmdFxco0Gyvg4wZmzuKeGOfCLB7jvK19h8sRxwmad6172MlZdton2vgV0&#10;XnsdU4eO0rdoEQ8++TSL1l/CNa99NemNl4KhUXcc/vkzn7tLlIIgtObm6UxnwXb5wfs/xIltz7Nx&#10;+VKuv3ozP/zRd5kpzvLJz3yaqeIcuXwBKRWeeOIpHn9qK+s3byZAMDk6wrEDB3nVDVtY1NfD3he3&#10;844338ZTjz/BqWNH+cAddzA3MUF+1So++5E70DQd2/e4fPOVXPfKV4Dl8Fcf+QirFi3ElBJTM5id&#10;nkTXdf7sgx/m0ft+zuLlF7HshhsZ272bXfv20/A89LYUL+7Yzg2br6NWKrNn566IKAghkUqiGjrH&#10;Dh9hoLuPtWvX8thvfsPmLS+jic/9Dz/E69/856zZfBXZzZdBKg6GSp2QpDCF8o933nlnIm5Sn5nG&#10;0GOsvelmLluylGMnT/Hbrb9j9br1XLJ+A71LL+KX9/6MQ3v2k0+mmR0bZ8sVV9GTaWdl/xA3b76W&#10;5YMLWbV8Kbl0mgULFuBLUGM6uw/sRY8ZLL1+C6g6e37/B1RdJ53JsvbSTZw+cZqe/oWsWn4R27a9&#10;gBcKhKpyZnSUi1atZmj1Gh576CHiqTQLu7r52le/jggkb3/PO5DpGHsP7OGWG24i4UPx7AhXb7qC&#10;rq4OrGaTV33s42xaOMTu7TvwCLjkik18/8H/4FxQ4y8/+fese8c7iS1dAqYOKlRDn1DqfPauT98l&#10;rek5tADSHZ2gKxBXSVx/NW+86xPc+sEP8fizLzI+OsfX/sdnmTk5yrnDxzEVjRtuuB5BwBO/epCe&#10;VBq/XkcGPrv37iHdWaD/5i08+oethIUUM9JnRg0oz01xeO8O/vy/f5CNN9/IhquvJZXM89Sjv+PH&#10;3/oR9ZqHbmZoBIKzs3MouTyL1q/H812CdJKl69dxZnYKW1dZsHIp9HbSvXQQPyYx0gmKlXlqjRoJ&#10;06Cns4uD+/YzsXUr2/fu5l1/+3Hqpsp3fv0Aa9/wSv7uR99gyRtfBQkVDAmGiqPoOIqkRlTFJrP5&#10;PH6jiefYoKkRya8o0NfPwje8kc8/9TS5gSGCeIK5epNcexezs7Po7W1sf/EFGqUSSns7Lz73HBct&#10;X8amSzewa9cufvfTe3n7e95F98AAm2+4nkRbgYOnh/ndiy9y4OQpio0m+8+c4dv33Y+fy3J4eop/&#10;+d73sNJpKqbBrAjRe3rYfeYsDz6zlelGk3ihjf2Hj3DFlVfS2dHND770JVKxOMsWLyGeSlJq1Cg2&#10;KpwbHcdUDOJKjOLENLv37Ofv/+F/cKI4w3//zF28+1/+mVT/ACEKjiqo+y7VwMdGIIldOK5NufNT&#10;d94pdQ2pqFTnKxiGEUWvTTci8o0Y/S+7hhVLFrL70AGK5XnybRm2//a3nDp0hP6uPtauXY9fq5FO&#10;JfE9l4UDg8zPzrJr127mZ+eolqvs37OPsXPjnBkeYffuvRw/fppjY+Ncddsb2HjLqzk0PUFq8QA3&#10;v/VN/PnH7uDM7AyPPPM7qrbNXLWKHwS4TYdjBw6jeiFWqcbuF3eyoLsHu9Gkp7uPdDZPf99CBhcs&#10;xKs77Nu+h76+ASaL8wyuuZj3fesb5JYuaZX7JigXS8SSeVBjOCJEoCKQ6Gh87q677hJe6IdW0yIR&#10;i+NZPqquXCiZgfNpvRd1KAIO/eTH/PvXvobpOsRVnTDUaO/qpKuri5OnTzA2OUEml0bVNeq2RUdP&#10;L2s2rGNw4SIOHz/G7v2HUHWN8ckpbv/Ah1j+hteDUCDw8GZmUDvbo+P1NIVt993H17/4RdKaQVY3&#10;SEqF29/8ViZOn2V6bIKx8RHOTIyiJ+MoyYjVqM6WiQudnJqgVCzTNzTE2z52B1x7OWBBOgEKNOcr&#10;mLk8DT8kUKNqWgGEhAgCkkIVIgz9kPNHN0WfAuCL6O8whNDz0WidXuZYcPgQO55+mp1790A+S9Vz&#10;Segxejs7yGey5FMpFg4MkBgaZObwUc5NTHB8+AzENJREkqee28pffuCDrL/2evB1CJSoIl3SKgwM&#10;ojRCBJTPDvPZT3+KRnGOgZ4eVg4t4ua3vhVSaRgZBTOBMzXB8Ow0FatB6AUIJyQeaphGgqGXvxw0&#10;CYbE1wR2Cx9WkYhQIltHFfoBhBEOiSYFUgghQtePNiq3KhQ9ESnLBagQ8F0faTVJqCIq2mtBolgN&#10;yMYjH2Xb4AWgx6KbbZvw7Dm+9KUvU3UsuvoXMGc1aQpYtvYS/uwd72RyapaubHfrgJ+oODIUEIiA&#10;UER5VrNaQRUBX/u3f2NmbIyVQ4to1Mpccekm1tz0CqhbkExFO25EVIgZPWx5gfNGSgJFwTl/ZmPr&#10;EyUEz/LRdeXCLgK8kDAIkDFViLDmRjs/VYmjQlNEBdK0qjrNFham+GGk7vjRG8IHCSGSgCA6e8IX&#10;0LSZPXCYfS9u59zJ01iWQ3dfL6dGR5mp1/i7z3yKzOAASIGDgosWWW6rtbDtqNSWgMC3iSuSA9u3&#10;88V/+jS6H7Dh4ovRpUQ3TfJd/axZu57uxcsid+C7kEqArtF0HFRFRwCq3yooOS+d88JQwXcCQs9H&#10;NbSI1AtDRFITEkVGJ1S2Ts00iC69dXBlw3bxAqIPY9E+TC8QWG5I3Q+wUagGPh6tVU7VKdoOc5ZN&#10;UyqoqQy/ff4FpqpV1my8lMyCBYBgcmaWAHGhWt3/oyvSGUmAiqoYTM3OsXr9Rv7yjo9Q6B9gul6l&#10;4jnUQkj09WK0d4BpQtyEWBw0A1tIPCOGpUp89aU5Ilqv6ksIqKJLVLO110JToFUTKILQj84wC4lU&#10;MXhJqqGE6DTAl1zS+T5FEPmIOmFrpwuEOCRQEL7L2ePHObzvAM1mk8NHj3DbW/+MpRevwQl8UHQC&#10;wCOImMaXyib/pLWMghAHx2oSj+kcPXaIxx59hDVrVrNi9cUYmQJJI42BgACCIMSRIU0pcQGJRAcS&#10;tEDDIOrYb52ZWi81yCTiEVpoO3iuTSyTQmhCiEbohgqgBZGl/MkoFQhViUv0RT4Bii/QhEAPou0M&#10;rhL5qGgiPiohghCFgFq9xtTkJLlcjny+jRCJHfpIoVJt1IlpOgnN/FPpn3/94yYCbNcikFEJiR96&#10;CAG256GpGUIkahigiojjdgmwiZZmCIjmJ1HPF64K8EUEpKvn3W0YYW+Rvw4QUmmtVkRvRHfSWqJa&#10;A3NaUxdKhAnLqPNARDagBJETQ48ORUNArV7BMHXU1mkiru+iCEnoh+AHqLr5R3px3vWf77j1Jy/5&#10;h9LMFNmudhA+oWcjdIHnR/4EdGzXJVAEmtQQ5/e8nPcxtISttKzhvOxDAEnND3B9n5iuoYtoVMW5&#10;GdrbOv7XR/T/tz9u/xNrxTzjkdqJdAAAAABJRU5ErkJgglBLAwQKAAAAAAAAACEAACGzRbygAAC8&#10;oAAAGgAAAGNsaXBib2FyZC9tZWRpYS9pbWFnZTIucG5niVBORw0KGgoAAAANSUhEUgAAAIcAAACF&#10;CAYAAABxL+sBAAAAAXNSR0IArs4c6QAAAARnQU1BAACxjwv8YQUAAAAJcEhZcwAADsMAAA7DAcdv&#10;qGQAAKBRSURBVHhe7P13mGVlme8Pf1beOVSu7q7qHOim6UDOWYQmSJCgoKjA6IiKCo4BjDBKGARU&#10;UEEEUUAEQUntkGly0zRNBzp3deWqXTuHldfz/rF21Shnzjkzc+Zc5z1zfvd17auq9l619t7rudcd&#10;v/f3kfh/TIQQkiRJSaCtra0tu//++yf/8pe/xObOnavW63VtdHTUnT9/vuc4TkMIUQWK/f39E0KI&#10;qiRJ4oPn+68s0gef+C8kbYZh7NfZ2bmkv79/0fz58+elUqlZnZ2d05YvX56IRqN0dnZi2zatra3E&#10;YjGECNd+fHwcwzDI5XK4rsvOnTup1+u1RqMxXCwW+1555ZWdwNbe3t7NhULhvVqtNvHBN/+vIP9V&#10;lEMCFs+ePfsY3/cP7+npOeSwww6btXTpUmn+/PksWLCAeDyOYRg4joMsy/i+TxAERKNRqtUqyWSS&#10;RqNBLBYD+JvfJ6VWqxGLxSiXywwNDfHaa6+xdetW8e677/Zt27btjfHx8Vc9z3tRCLHlv4KV+b9Z&#10;OeLpdPpD9Xr9tGOPPfak448/ftqBBx7IkiVL6OzshKYFiMViJBIJAMrlMoZhEIlECIIAWZanFMNx&#10;HHRdx7ZtXNclkUhgmiaSJKFpGr7vT/3uui6apv3N/9i2zY4dO3jsscd4/fXXh8fHx/+ycePGx4F/&#10;Buof+Oz/V8j/bcqhA6csXbr0Y4cddtgpRx55ZPz0008nmUz+zUGu6+I4DvF4fOrvIAgwDAOAoaEh&#10;pk+fTqlUYu3ataxZs4ahoSFmzJhBNpvl0ksvJR6P4/s+siwjSf9ymUzTxDAMZFkGwLZtTNMkHo+j&#10;aRqEcQ27d+9m48aNPPTQQ/UNGzY8tWXLlvuFEE9JkuRMnez/k/8UWTRr1qybzznnnNy9994r+vv7&#10;hed5IggCYZqmmJRqtSp83xfFYlE888wz4sc//rH40pe+JH784x9PHZPP54UQQgwODooTTjhBHH74&#10;4WJ0dFQIIcS2bdvEkUceKQ466CDxl7/8RTiOI1zXFUII0d/fL+6++25x1llniWuvvVY88cQTU69N&#10;imVZotFoTP1t27ZwHEeUSiXx+9//Xhx//PG5bDZ783XXXbfog1/w/5N/hwghpGOOOeakAw44YPWX&#10;vvQl/9VXX/0bRRBCCMdxhBBCFAqFqefuuOMOsWrVKnHdddeJwcFB8dJLL4nFixeLDRs2iFKpNHXc&#10;smXLxLRp08TGjRvFyMjI1LmfeOIJkc1mxX777Sf27t0rgiCY+p+BgQGxdOlSkU6nxQknnCCEEFMK&#10;MjQ0JF5++WWxY8cO4Xne1P+IppJMyltvvSUuu+wyf8GCBauz2exJQoj/26z3/1GRgbNPPPHEd777&#10;3e9O3dWTYprm31z8v1aY66+/XsybN0/ccMMNU8+J5qLu2rVLiOZi/uIXvxBtbW1iyZIlolgsCiGE&#10;qNfrU+c6+uijRTabFZ/5zGeEaFoE27bFtm3bxIIFC0RPT49YtmzZ1KL7vi9+8pOfiGnTpomWlhZx&#10;wQUXiCeffHLqtcmff21Vdu/eLe666y7R29v7zsKFC88WQoR+6v+T/66sWrBgwfr77rtPWJb139yB&#10;kxd30mJMiuu6IpfLidbWVjFr1izR39//N6+bpimCIBCu6wrLssTll18uotGoOP7446cWr1arTVmJ&#10;T37ykyKbzYqVK1cK0Xy/er0ubrrpJnHnnXeKWCwm5s+fP+Winn32WbHvvvuK3t5e0dbWJmq1mhDN&#10;z9toNMSDDz4oHn/8cSE+oCyTj1tvvVUceeSR64FVH7wg/89Le3v7srlz5z73m9/85m8WUzQX3jRN&#10;USqVpi7s5PNCCBEEgbAsS/zsZz8TnZ2dYtGiRUI0TXmj0fib/5mU4447Tuy///5i6dKlQjTjD9E8&#10;5549e8RXv/pVMXfuXLFs2bK/UcTPfe5zYmhoSPT09IjW1lbx8ssvi9HRUfGpT31KHHPMMWLGjBli&#10;5cqVU3HPpExMTIgZM2aIk046Sdxzzz1iz549U6/V63Xhuq4YGRkRP/nJT8QhhxzyHLDsg9fo/4T8&#10;nzZl6X322ecnn/jEJ9a9/vrrx61atQrf94lEIoyOjgIgSRKRSIR0Oj2VIbiui+/70MwMDMNgx44d&#10;6LqOaZrYtk25XCYajU6lq6Zp4rouQghOPvlktmzZQrFYxPd9pk+fTqFQQFVVZs2aRbFYxHEcZsyY&#10;gaIoAORyOYrFIt3d3ei6TiaTYXR0lJ/+9Kd8+MMfJh6PUyqVOOSQQ5BlmUwmg2VZmKbJnj17GBwc&#10;ZM2aNeRyOa666ip+8pOfUCwWicViqKpKZ2cnl19+OQ888MBxX/rSl9ZNmzbtJ0D6r67V/zsyY8aM&#10;j5x11llD69evFxMTE1N3kmmawrZtEQSB2LVrl3Bdd8qKjI2NiXq9/jfHTsoNN9wg4vG4mDt3rti4&#10;cePU85PxghBCvPTSS8JxHNFoNMTixYvFwoULxa9+9aupY0UzuJ0zZ45oa2sT69atE6JpnR588EFx&#10;3333CSGEWLVqlejs7BSrVq0SX/jCF8TIyIhob28XXV1d4s477xSVSkWIv7JuhxxyiFi2bJk49thj&#10;RblcFlu3bhWdnZ3ilFNO+Zvj/lreeustcdRRRw0BH/ngtfsvK6tWrcrOnDnzt9dcc43I5/NTZn9o&#10;aEgEQSD+4R/+QSxdulTEYjHR09MjVq5cKW688UZRrVanLlylUhH1el0EQTBlvnfu3CmWLl0qEomE&#10;+PKXvywsy/qbLGbt2rXi8ssvn3ITf/nLX8SsWbPE8uXLxY4dO4Rt28J1XXH77beLzs5OMeniJt3T&#10;T37yE/Hkk0+KUqkkvv3tbwtd18WyZctEoVAQ69evF11dXWLBggXi0UcfFZ7nTS34mjVrRGdnp+ju&#10;7p6KO7Zt2yaSyaRYsmSJ2Lx589RnNE1T1Ot1Ydu28H1fuK4rvvWtb4kzzjjjt0D2g9fyv5ocefLJ&#10;J+997bXXpi7IpHJs3bpVXHDBBVMLOjAwIM444wzR0dEhent7xQUXXCBKpdLURZ8M+v76PDfffLPo&#10;7OwUnZ2d4tFHHxVCiKn09aKLLhJHH3301PGu64p8Pi9uuOEG8fGPf1x88YtfFJ/4xCfE17/+dbFt&#10;27ap44QQ4utf/7ro7e0V3/zmN4Vt2+Khhx4SPT09Ys2aNUIIIW688UbR2toqenp6xPj4+NT5XdcV&#10;F154oZg/f75ob28XmzZtEpZliYsvvnjqe01mUblcTtx0003isccem3rfyWuzevVqcd555+1VVfXI&#10;D17Q/woit7e3f/2rX/2qOzY2JkTT3E9KuVwWK1asEC+++KLwPG8qSBNCiM985jMiFouJGTNmiCef&#10;fHLKxfx1WvjXwd9vf/tbceyxx4q5c+eKww8/XFx55ZXiiiuuEDfffLMQTUswmSVMFtL+NfnrrEI0&#10;F3vDhg1iYGBAbN68Wdxxxx0iCAKxevVqce655wrDMMSSJUumXFi1WhV79uwRvb29QtM08e1vf1tc&#10;eOGF4rjjjhMtLS1izpw54sorrxSi+f2FEFNB9SWXXCK2bNky9VmEEGLHjh3iq1/9qrto0aKv//9B&#10;rPifJsmlS5c+euedd0590UnFCNNVRzz88ENi9uzZ4t133xWTa+V5gfC8QAwNjYilS5eKbDYrPv3p&#10;T/9NFbJWm1QQX/ieI4Rwhe9ZQghHTOSGxXhuSFhmVQjhiko5L4RwhW3VhBCOMBtl0T+wQ7z11sti&#10;3fpXxD//82Pimef+LF566Wnx4stPi3feeUXsHdgqKpVxIYQlPC/8PxHY4U/hCs9zxOuvvy5+/et7&#10;xfXXXy9OOukkccsttwjRjFO+/vWvi66uLrFw4UKxd+9eYdu2+PGP/0l85pJPij88/EDzHGG63tfX&#10;J4466igRjUbF0UcfLc4991zxyCOPiCAIpo6xbVv86le/EgcccMCj0Pq3PYP/DfK/uzo3a+XKlX++&#10;9dZblx522GFT2cZzzz3H8ccfDwSAz+VfuJw//+lJvv3t73PJZz4NgG1DsxXCD390Pdde+30+/OEP&#10;c88994S9FAGuK1AVgaQEIDwC4SHLAviXhujA3n62bN3GO2vfIVfI8f7mTehRndZsEtXQiEc1tIhG&#10;W7YF07Ep5CZQdI16pcp4fgLf8bEcD13RmbtgAZ1tnRx6+JHMnDGTOfMWEwQGsgSu5yNJAlWV2bp1&#10;K7fffjt/+tPj1GoNPvnJT3LDDTfgeQ6qJlAVAB8BSMQAmTPPPJP169fjui4PP/wwBx10ACeeeCKH&#10;Hno4//AP/0AqlQKg0bBYv349//C1b2589bXXTwe7b+rL/ifL/zbl+NCHPrS/rutP3HXXXV2dnZ3U&#10;63Xi8Tjr1q3jhBNOYOPGjbS2ZpEVwWWXXcZTT/6F4479ML/85a+IxyKoKjgu6Dqsf3cDF154Pgce&#10;eCD33PMbAMyGixHRwLORdRlwcKwa47lh3n13Pc899xybNm2io6Ob1tZWsplWFu2zACF8qrUSLS0p&#10;JDnAduoEgYdlWfi+P9VACwLIZrPkJ8p0dHQS+NDX10+jYTE0OEI+X2B8osL8uUtZvGQZZ5xxGl1d&#10;HTiujRCCRsPkvQ2buP/+h0jEU/zgBz8gFtcJhINpVYhFDQIhkESMn/3sF9xxxx2MjY1w00038alP&#10;fYogCPjoR89m/foNfOc73+GCCz6OrqtTev/ee1v47ve+M/ree+tP3bVr17q/vfr/OfK/RTmuuuqq&#10;49etW/foPffck4zFYrS2ttJoNBgaGuKb3/wm3d3dDA0N8Yc//B5Zhpv+6SZ+fPNP8Fz45S9/xfHH&#10;nUgiqVAuNzAiKtVqmQMOXM6tt97KGWecgW3byJKKruuAz8hgH4/88SHWvPICqioxbXoX06dPp6en&#10;B4RMJBLFsiw6OztQVInBwX5q9RKNRhXdkIhEdSzTQVU1WlpaGBvLEfiwYMEiViw/gCAIyOXylEol&#10;du3ag2VZzJ0zn2Klgm357OnrZ907a7EsixOO/xDnnXc+3Z3TARXfl1n71nqWLl1KPG5Qb5jEYjqS&#10;FAASAwMjHHnk0QwODjJv3jy+8pWvcPzxxzI+Ps7pp5+OaZp8+ctf5gc/+AHVan2q8xuJ6IyOjnPN&#10;Nd+q3nXXXWcCz31wHf5X5T9dOVatWnW6LMu///Of/xyZfC4IAh577DGuv/56HnnkERRFIZlMEo/H&#10;kSTB8PAoRx99LOVSjSCAJ598klmzZtHZmQEJfv7z23n9jVe4955fIxBISAgE9/32Xn5z96+YMaOb&#10;tvYWpk/vYuasHjzPoVarkUgkSCaT9PTMpKWlhZaWDK5rEwiPNWteRmBTqeZRFIkgkPE9gWHEMBs2&#10;y5fvz7L99ufZZ5+nWCyiaRof+cjZPP/8M4yPj5JMJhkaHUFVZRRNxfM8ZEllbCzHG6+vJR7LcvZZ&#10;53PWmefh+xKKLNFouMRi4eKWSjVi8QinnHwqW7Zsoau7g/vuu48vfvGL7N69m3w+T0tLhvb2dm65&#10;5Rb22285yWScBx98iPPPP3fqepfLZa655hrr8ccfP6+vr+/PUy/8J0hY/vtPklmzZp3R09Pzh8ce&#10;e8yYBM3Yts1tt93G9ddfz+7du/F9n7POOgtJklAUBdcNyGTSLFm8H5s3b6Zer/Hww38gn89RLBV5&#10;7LFHEPh8//vfwfMtypUCv773Tr7xza9h2zXOPGMV+y1bwqzZPbS0ZgkCj0qlhGHozJ7Ty7HHHMfQ&#10;8F6efvoJnn/+GYaH+znk4IN46+1XKRRzSLJHtVZGU1U8L3QHESPB4YcdjapEWP/OBvITBYaGRli0&#10;cCGWXadYzOMHDqlMDCQLN6ii6TK+sMhkM6w6ZRWzZ8/i8cef5LbbfoquR+ju7iEajaHI4f14330P&#10;8a1vXU1//1729u/lV3fdzUEHHsytt97G+FiOp59ezVlnncUnPvFJli9fhqbpSBI8+eQTvPTSSxx1&#10;1FFYlkUikeCAAw5Qh4aGzl67du1GYNsH1+U/Kv9pyqEoyofPOOOMR379618bqqqiqipPPfUUP/7x&#10;j1m+fDmO4xAEAX/605+QZZlDDjkkRFPZPpqqMGfOLI455jg6OzuQFXBdi1jM4PgTjuWj55yF7dT5&#10;5Z138IMffJu29iyrVp3ArFnTUBWBZVep1aoUi3kqlTItrRn2P2Aly/ZbxhtvvkJuYgTDULGdOrnc&#10;KNOmd7Fjx3ba2rIguZhmg1gsjqJoaEqUTLqVJUv2Z6B/kO3bdpFKZqjX6wwODrDfsn3p27uLiYkx&#10;DEMi0xrBD2yiUZ32jvZmbNKHabosWbIvhx9+BM8++yy///3vqdUatLS2k82kWLlyP/bbb39eefVl&#10;9t9/f66++usIIXHVVVcxffp0jj/+eA499DA6OlsJghBUBBLf/e53eOaZZxgaGuKUU04BIBKJcNBB&#10;Bymapp1ZqVTeHhsb2/nB9fmPyH+Wchx24YUXPn7vvfdGPc9DVVUABgYGuP/++7nxxhs57LDDeP75&#10;5/F9f0rz0+kssUgUzwURQGtbmoMOOoCTTz6Rcz56FoceejDTp3WxevWTXHzxJ1ixYgmHH3YwS5bM&#10;Q9fBcRvEYhpB4CJJAtux0Q2d5cuXs3DhQuqNCi++9CyFwgSaDrIsUFSB73s0GjUajRqaLuG6FvW6&#10;xfhYHgkNVY2y774rSadbGRsdx/d9KpUKO3ZsZeas6VRrRZKpKG3taUZz/UQMldGRcQYHhkknW8ik&#10;WkjEU8ydM4furmmcuupk9t13MTu2b+Xee+6hXreYN3cBM2d28bGPX8COnduZP38BO3fu4I+PPEq1&#10;WuXv/u7v6OnpBkCSoFQqc8kll7B16/v4vkupVGTLls0cfvgRqKpKMplk4cKF6oYNG87ctGnTi8DA&#10;B9bo3y3/GTHHok996lOv3HDDDa2TzTFFUaZ8/mmnncbjjz8OwJ49ezj//PMZHh6m0WiwZs2rLF64&#10;KPwUEji2jR6RgQAhAt55521uvvlmgsDjkxdfSCBsXK+O6zWw3QqRiE6tXCEIIBpJYVsuqVSWD33o&#10;Q8RjKV56+RnqjRLlSh5VA8syCYKAcrnCnNnzqNbKxOIKqXQSz1EYHcmTSnRTrTicf95FqFocUHjt&#10;lZcYGRlkZLSfWFzFDyxUTdAwS7R2pRBCoGtxrAbYFixcsJjlyw4gHk1SNxts27qDbdu2ccghR1Au&#10;1Xj4D48xPp7nExddzBFHHU6lUiGVyvDQQw/xrW9dQ6lU4v0t22hry+C6Ak2T+Mwll/L4438C4BOf&#10;uJDrb/gh77zzDjdcfxN33XU3qqoSj8epVCpcfPHF+f7+/iPWrVu39QNr9e+S/9VKW9vBBx/8xG23&#10;3dba1taG53koihKmbU3k9iOPPAKA7/vMnj2bn//856TTaeLxOKeddho7duzBsYMpxfC8OrV6gZ/+&#10;7Md88Uuf54QTj+Wzn/s7EokExx57LB0dbchKgKZJCBziCZ1YTMdxTFKpFEuWLCEWTRAIl127djEy&#10;OoQk+5QrBSTZp96okkjEKZbygGB0dJTR0VF2795NpVJBlmW2bNkyVZNxTJODDjqIs846i56eHhRF&#10;IRaLoSgKkqRgNlw0NUbgq5RLDWTJ4PBDjmteWok33niVPXu3ICkWD/z+l7z48hNc/e0v8/GLzuTm&#10;W67jhz/6PrG4gedbHHzI/hx33FEkEjGMiDZVrbn00s/x5ptv4vs+K1as4KabbsJ1XQ484EB0XefC&#10;Cy9E0zSEEKRSKe69995WIcQTRx99dNvUSv0H5H/FrWgrVqx4/J577lmZzWbxfZ9oNMp1111HvV7n&#10;xBNPhDAWAaBarQIwbdo0lixZwh/+8AcUReX+++9nx85tnP6RkwGHbds38b3vX40k+SxYOI+VK/bn&#10;6KOOZvqM6dQbVd5c+wq2U0dSXPKFEVzHJhKJUK02mMiVOOXk05EknUqlzN69fQTCRlEBPBQlNJSS&#10;JCECCMdUPBzHJZnIkEy2UCpWiRgxyuU6yUSKVDaLLEsU8hOs2H8lExMj7N69g/aOtrDYJkkkEmlq&#10;FYdEvIXOjh7mzlmA5/kUy3k2bnoby64hyQ4CB893KJZydHa2s2DBfIZGBrjvvt9wwAEr6e3p5bTT&#10;TqWtrY1CocDMmbO58qqv8tifHmVoaIhjjjmaJUv2wXEtyuUyQgjefOMtPvOZS5g/fz6e5+G6LvF4&#10;nCOOOKLlnnvuOWhiYuL+ZrXx3y3/YeVobW39p9tuu+38ww8/nEajQTKZ5NVXX+W5555j48aN+L7P&#10;8uXLqdfr6LpOJBJBVVVkWaa7u5tsNsszz/wz997zay7/wmfxvRrPP/8kX/nK5znxxKNYvM9C2lpb&#10;WfvW2xx84EHoegSzXmHr1o1kMlGy2TgicKnVakRjMTxXQpEjHHDAkYBCX98e3tv4LpGIhh9YaLqE&#10;IEACXNcn8CR8P0BWZBoNC8OIYugxCvkyQkj07dmL53tEDJ10NkssHgEE0ajBwEA/QRDiSBzLJfDA&#10;NgMCV2XlsoPJpLPousHmTe/QaJTR1ACERSymEjE0tr6/mVQyCTJMn9GNYWj89Ke3Ikmwz+J9WL5s&#10;OWvXruXLX/4ya9a8Qjqd5phjjuHhh//AcccdyymnnMz69es5/fTTuejCTzBnzlzK5fIUNqRSqdDT&#10;08M+++wz69VXX00Wi8W/fHD9/i3yH3UrZ3/pS1/60qpVIaotk8mQy+VYvnw5d999Ny+++CL9/f1c&#10;e+21U+MApmlSqVTwPI9IJMLu3bt56qknOPa4oxga2MWv7v4519/wfS7/wqVMn9GB55vkcmEdITyH&#10;TDqdQdN0RkdH2bp1C3v27AJJMDIygu8J2ts7qNfqgEJbayeGHkUIge/7zapngCRJqIqOJCmoqo6E&#10;iqYaVCt1atUGqXQCx7WIJwwGBvr4058fYfOmdwBBfmKc7u4ZTOuegWW5uI5AUVRKpQqxaIqhoVES&#10;8TS25QIyExMTlCt5HLeB5VSRZI94Qqe1LU3DrDCRH6FamaC1PcHXv/FV3njzZb7/g2sAj4+ceRo3&#10;3ng92Wwa06zzi1/cgSzLWJZFb28v9913HzNmzMCyLGq1Gul0momJCf74xz+SSqWo1+scc8wxXHbZ&#10;ZV8Czv7A+v2b5D+iHDM/+9nP3vnNb35TKpVKuK5LLpfDNE00TaPRaOD7PldddRWLFy/mkksuIZ/P&#10;o+s6qVQKVVUJgoBLL72UlStXUilN8ONbbmLdO6/xjW9eievXyBeGaZhlIlENWZawbReCgHrNRlMN&#10;opE42Wwrc+bMo6OjjSAI0DSN/ESREMytkohn0LQovh9WImnGPZ4XkEym0PUIhh4HoaLIOkIo2LaN&#10;oijMnt1La1saSfaxnQaP/PEh3nxzDZlsCpCRJIVYNEW9biLLErJMWNoGRkZGiMTDnpgsywRBgBBh&#10;38XzHMbGR4jH49i2TTKZRNUkenq72L1nKx+/8FyKxRyXXPYpohGNJfsu4qmnnuCUU04hnQ5BYUII&#10;fve73zGtexqqohKJRIhEwnqjqqp8/etfx3EcYrEYsixz6aWXShdffPGdwMypFfw3yr9XOeQVK1bc&#10;e9lll2UVRSGTyeD7PqtWraK3txdFUdA0DUVRiEajnHPOOVx55ZWceuqpUzC9kZERZFlm3rx51GsV&#10;PvWpTxKNKRx2+EFYdpVMNoZuSDTMCrFYhFgsRiQWB1mhXq9jmjZBILAtl2q1imVZCCHQNJ09e/aS&#10;SLYCCrbt4bkBruvjeR61Wg3btrEsi/b2dmRJax4DsqyTTKRxXY+hoQEW7bMA06whcEgmo6TTcf74&#10;x4en4idF0ZDQ8P0Ax7VIJKOUygWy2Szvvffe1MWaPn06LS0tBMLDshooioLZsHFdn2rFpFauUK7k&#10;mciPoBsSI2P9HHrYQRxy6AF8+JQPIYTPtOldfPvbV/Oxj32MBx98kJdffpn3NmyiUq3gByFUUlVV&#10;/vKXv3DUUUcRBAHnn38+lUoF27bJZrNcffXV2blz5977713vf9fBixYt+uJVV1119JIlS8jn8wBc&#10;e+21FItFzj//fMbGxtA0jXK5PIXxXLp0KY8++ihnnnkmmqbR3d2N53lUKhVWrVrF0v0WM3fOTNrb&#10;soyPDVEpF/A9h2QihtmoMZHLIdzQTCuSiqboSAIkAVEjEvZZZLk5BC3z/ubNoQvKtrFs2Up0LYKh&#10;R7EsB7npSubNXUA0GscyHdrbu9hv6QrmzZuP3JyhVRSJzq52ZCVA4NHTO50gCGsjjmM2FbNGxIgx&#10;f+4c5s2diYRPNKIxNDjI4J6wUTqzpxfPcbFNi0qpiuf4ZFIZonqceXMW4DoBLa1pCsVRSuUc+fwY&#10;Apfx3Agnn/xhPvXpT1IsFujq6uKf/umfuP7667nppptobW0llUxh2zaFQoEbb7yRp556igsvvJCJ&#10;iQk2bdpEOp3GMIywDzR3Lp/97GePPuSQQ774Nwv6P5F/s3J87nOfmzN79uxrL7jgAnRdp7W1leuv&#10;v55XXl5DtVzh5Rdf4jOf+jT9fXtJp9NI4l/GEjs62pg/fy71ehUIcByLCy44j4+eexbzF8ymWi8x&#10;PDxIW0c78USaru4ZJFMtCGSi8QiSAhAQS0TR9Ai2A4oap6dnASd/+CMceMAhtLd109PTw8/v/AVD&#10;Q4MAzJ2/kExLJ8l0B5qSIJVsJ5vuYEb3XLLpDLKssnif/Thw/6NYvO9KEqkWZs+aT6lY49BDDieZ&#10;SJNIJNi8eXOYIseS7N27l4GBgWZ2FueoIz/EiuUHMq17BkEQQhDeePMVICAejxONxuntmUd72zQ8&#10;X8ZzVWp1m0ULFxOJRNizu5+ujul0tncTNWLYpsXy5cvp7urgqKOO4CtfuYJiaYJ0Osnzzz/LI488&#10;wsEHH0huIsfAwABf+MIXaGlp4dZbb2XNmjVomsacOXOgmSFGIhGEEFx55ZXMmTPnWiB88d8g/+Zs&#10;pb+//3cvv/zyYsuypnxc74weLv/c5cjIbNm8hb49fTzzz3+hvb2DxUv2QVFkFEXm7bVvkhsf4/gT&#10;jsd2TM4++0xOOeXDZLJxZNUmkTKIxaK4gSAQKrYFth2gKAagcuCBB+EGDtFIlLfeWYsXyOQmapx1&#10;5nm0pLpQFIPRkQniiQypTIZ176xF1hTmzZ1HR3c31YqF5ynMmbWQQw89glq1Rv+ePrZu3UHXtDn0&#10;9syjWrfYtWsvqhpFCJV9ly5DUQ3qVZP99z+Qw448kkKxxPp336VSqyArCpVqlUMOPhxVjjA+ViCX&#10;yxNPRpnIj7F79w7mzZ/L4sVLqFRNCoUGtgOzZy7g6GOPQwQwMZFDkVQ+dMIp7LfkQKJGnEbNwQ8E&#10;UT1KNBajq7ODG67/ER8580zS6RQDg3v5zW/u5ZXXXuHpp1fz45tvYeXK/cnlclxzzTXEYjH+7u/+&#10;jpkzZ6IoCoqi4Ps+ruty2mmn6b/4xS8WmKb5uw+u778m/yblWLZs2ZlXXXXV1UuXLiWdTlMoFNA0&#10;jWy2BVmROeyIw5k3ew5PPfkko2OjvPjCC1hmgwXz5pGbGOc73/kO3/rWN/Fcl8u/8HlOPXUV3d1d&#10;uK4FskskZpBOZ0mn24hG0wih0Ki7VGsWbe0djE2M8/wLL7Bnbz+yopFKtTI2VmDP7n5cx2VkeIzx&#10;iTKSooIkU22Y5HIF1q1fT6VqEoklmT1zHtFogt0797Dh3Q1YpkXvzDm8+vrblKoNcuN5KpUaI6Pj&#10;vLxmDfmJIhEjytzZ8xibyLPxvc1s3LiJ8fEcmmGgqArlSpWh/mFGRwuMj+WpVGsEgaBQKtO/t4/3&#10;t+9g98692G5A97SZdHf1oigRJiZK7N6zh4HBYUaHJ3AdQbFYoX/vINVqHd8XiECALGM2TI444kh+&#10;+ctfcvIpH6alpZXXX3+dzVs2c/fdvwYBsVic5557jgceeADXdbnrrrtIpVJs27aNW2+9lQ9/+MOo&#10;qkq9Xqe7u3v+U0899Z4Q4n9aPf2fls+FEJGDDz5489NPPz2npaUFIQSXX345hx12GB//2MdBgHB9&#10;JE2hWixz3gXn8vbbb6OqMslkEsu1eOGFF8i0ZHjwwQfZtWsXM2fOpFwu0tHZwtDwbiRFQlNVkMLa&#10;g+M42LaL6/ik01lkVcPzPDwvIBKJ0GhY2LZNPKoRuCYRXaFh2+hGHFWLYDlhoJnLT5BOpykWi3iu&#10;TXtrmq7ONlRFUCuXqTbqaHocQ49SqVQYGhpi3yVL8P1wKt+2zXCqPhLiPCLRKI1Gg0ajQblcZnx8&#10;ArPm0tMzk5gRwfZcolEDSZEpF0vUGnWSiTipdBpVVfF8ByEEjuNM8YSUy2XSyTCLA9D1CAIQvkAz&#10;QpcQjyXRdR3DiPKVr1zJyOgIV199Nb+661f4XoCq6px++uns3r0bXdd5/fXXMQyDBx98kCuvvJLb&#10;b7+d008/HZocI0cdddTu9evXLwGsDyz338j/VDmArz711FM3nXTSSVM1g/322w8hBH936WV89tLP&#10;EkvGwRc06nUUTeamm27iqaeeYN68efzj9f9IKpXildde5ZZbfsxPf/pT5s+bj+M65PLjpDNxHM/D&#10;d10cz0ORJGRVJ6LpyJpOuVzGc0OlsG0HRVGwLIt4PAmBi9UoEono+AG4vo8IFFQ9SiSaxBMBpVLY&#10;g0lEI8gKmI0qnm0RjxlkMhkcxyUajVKvm/zud/dx9pln0d7eAQjGc2MkEgmq9QqNukUgPDTVIJaI&#10;YhhhmmzWPKKRxNTnCoRHIplEAgrFIoauISky9WoFZImWTBbHC4t3hmEQi4UK4DjO1ACX43hTpYFY&#10;JE65WiGVSPHDH/2IhQsX8omLPgHI+IGPKof4kM7OThKJBCeeeCL/+I//yFVXXcW0adO48sor2bBh&#10;AwcffDAAhmHw/PPPc/LJJ1/pOM4/fWCt/0b+h8qx//77p6dNm7brT3/6U6sQAlmW+fWvf01XVxcn&#10;n3xyCFmbbAD81Zkc00Q1VCRJwvM8du/eyRe+9EVuu+02Fi1cRL1Rx7JtWrItjBcKSLKMIstIsows&#10;SQRCgkAQIFBVFdMMG2aRSGwqhwcwGxXkwMFzTWTFIEDC98ALIBAKejRKxIhhOTae76CqCromhdVk&#10;P0AEHu3ZNLIkkCSV22//GZdeeimu6xKLhdweAIKgGbuHP03PxHV9ZEklcEJMiq6Hi9RoNJBUhYim&#10;0rAtFCRiyQQEHkKSiEejVOt1HMchm01TrZWJRCLNGoyHpmn4fqgssiwjC0im0tiWSTQS5YKPXcD3&#10;vvc9FsxfRKlcImpEePDBB7nmmmtwXZfPf/7zvPfee1x11VWsWLECWQ6LcZOENkIIJEni0EMPzX/k&#10;Ix+Z+/Wvf7089UU/IP/DbOX999//4hVXXNFaKpWmGlG33norW7dupVwugwTCC8v2tXL4HrVyGT0a&#10;ViYBHMfhR9ffyMWf/DTz5s3DD3xKpRKGYTBeKBCNZjCiGQwjjaonkeUYCA3Pl3EdaNRdNDWKpoYL&#10;bVsugQ+O7aEqOrKsMjFRYGxkHNu0yWRamD69h5aWVjLpFuqmhSyrxOJpdCNGgEYgNCQtRiyexrE8&#10;rLpFrVymXjPRtAiaGsHzBZbjYdouARqg4QqZYrXG6Eie/ESJwFdwApm65VEzPdxAIZB0HDfAFQqx&#10;eAZZj+H5YLlQbzgUinVsJ0BvdnwtWxDIBoqRQNJi4e9qBN2IY0QSOB7kJoo4HuzYvZcbrr+Zv//7&#10;ywHIpDNEIhH6+/uZLEiWy2XuvvtuVqxYMVVz6uzspFKp4LruVAniZz/7Weu3v/3t/2Fq+z8KSJOr&#10;Vq168Bvf+EY0Go2Sz+e55ZZbWLduHU8++eRU+XbxPotAktAjEWrlMol0GhEEyIpK4AfcfMstCBFw&#10;5ZVXIskKo2PjTOueju8HGEYMT6h4voxtuzRMO4w1vCBEZssKiWQKWVVwXBdF00gnk0QjGiBjWw22&#10;bFrPe+9toH+gn0KhiKppJFMZXM9HVlSymSixqI6uK8iKiiyHX9nzfSzbwjPrZLKtVEsV3tuwkUMP&#10;OwJFMZBlFUXRkVUdgYxpeUiKSjQSJ51uwfUDbNsnlkiDouL6PpbjYNsODdOkYVo4rofnB9QbDQQS&#10;qq4iSwqSquC5PqMTE0TjaRRVxfNCqyTLKo7jYdkukqyQSSXIF8q0t7VQrtSZNn0G0ViMR//0OIcf&#10;ehiW2eALX/gCHR0dPPDAA5x66qnEYjEMw8D3fer1+pRVisfjxGIxqtUqs2bN4oUXXljW19d3B/Cv&#10;sg39dy3HihUrLv3MZz7TUq+HdFatra1s2LCBFStWkMlkqNVqXHLJJRxy2GHc++tfg++TSKcZHxtD&#10;alqZTVs288ILL/ClL30ZgUy9USebbaVULjE2lsO2XcrlKrVaDcsJh5wlRUZWFWQ5DNCKxSKKotCa&#10;TaGqCpIsMG0bgU86GScIPCK6QjJuhGMK+EQ1maguoSsB5WKVcqVOtdagUa9hWQ38wENWJHRdpS3b&#10;Ap7PG6++TjFfolFtgAQN0yUAHC90JnpEI0DG9mEsX8Rzoa2jlbptIWkqRiRCLB6nc1obPTNn0N7Z&#10;QSqTJp3NkMqkyWYzGIZBw24ghCCZiZPNtGIYESzbp1a38XyBLEl4vsB1fAIfcoUaWiRCw3SZNXMG&#10;Y+M5zj7nHIaGhnhv8xYUVeeLX/wir7zyCitXrqSjo2PKTQkh+N73vsd+++3H4sWL+fSnP41pmlPk&#10;eNdcc00LcOnfLPxfyX8v5lCPP/74nU8//fRMSZLI5XJ84hOf4POf/zynnhoCYr/1rW/x9ttvIzdP&#10;MX/+fC6//HJee+01bv7xj0GCk046iR/84AfMnjuHttY2HNehYTlomoIQErW6iaSFsULohoKw+imH&#10;8Y0kgaaoaLqCKoVAZYQfdnclGQkPyatx/+/uA8Awoqw69QwCHyzXQzeiOG5AIIHteOEXM3RsNxxD&#10;SEYjxAKJmKrz/vbtPPD7P3Dtj64HWcJyQdVCxZgMrfwAXBccx8J3PbzAR6gySEp4HaQAIQSqFAKe&#10;FEWa6iW5joMkhZXdSfhCa2sbSAqGFp6/3vBRVYUgEE0eMw9VVpqZmockC3RdRwiBWavzla98mQfu&#10;+w26pkwVHOPxOO+99x6LFy9mzZo1fOYzn6FUKvH5z3+erq4u1q9fz1133YXf5Ds76qij9r7yyivz&#10;gPAC/ZX8q24lkUh85Ctf+cplBx10UHORJDZt2sTOnTs57rjjaG9v58wzz+Swww5j43vvUSwW2bVr&#10;F8888wy33347re1t3H777XR2dnLiSR8ik8kgyzKO4xE0+yAhWEZG1cOagaoqqKqMpinouhY+NAUh&#10;ArRmc0vCB0RYXAMkXPBN1r/9BpIQZFIJ5s2eTbVUopifwHVMNBkMXcGzTcrlPL5joqkSCA+/YRKY&#10;DZLxJLZts2nTRg47/AgUVQUZAgmqDUHD8mmYLqbpYjsuruPQMC3qZh1JlhF4oWIgEEGALzxE4OH7&#10;HrmJXOjSJDDNBr7vYTSD9UbDxLFcxsYKTOSKaKqG53qhBiERjUZo1Bs4jtME8xBaPVlGjxjkxscZ&#10;GRpi7pzZqKrKs88+y8c+9jGOPfZYpk2bxmOPPcZTTz1Fa2sr999/PytXrmR8fBzP8+jt7Z0MTjPP&#10;PPPMBs/z3v+gHvyrbmXu3Lmfveiii6b6IwC33HILBx100JQ/SyQSHHLIITz/wrPc99t7WXnA/nz0&#10;vHNZsGgh+Xye1av/mcOPOIrWllYUWcV0fBw/9KtBAL4fBqwCv3lxfZBEeHdJoplBCGThIUs+siRQ&#10;JFBlCaX5wWUEsqIg+Q6SZ6LhUy2MMtK/kz1bN7J3+ybShozk1MgN7mRg12asygQpXcJvlNm+ZT25&#10;kSGsehlZ8vE8l2IxT6FYoliuUSrbeL6P7XlYrovjewQSSIqMpMgEEvjCwycgkAQi/FAE+LiBi+c5&#10;tLZmCXyXUjFPtVJCFgHpRJxMMoEqQzxqkE0nSSfjZFIJivkc9VqFcrHA2OgwshJeo1giTiwRR9Mj&#10;JJIJUskYZ597Lvfddx+qqqIoCnfffTd///d/zyGHHIKu66iqSmtrK7IsTw1rrV27lnXr1jGZZJxz&#10;zjksWrTos3+1/FPyrynHrMMPP/z4aDQcBBJCMD4+DsCpp54KMEWsEolEkBWFFStWcPjhh/Ptb3+b&#10;crnMfffdx7HHHccRRxyB6/qYpoXjOKhqOIgUBEHTbAb4vofv+/i+O/UImn/jB8iShIKEiowiKSiT&#10;JpymrZcgpmsoIsCpVRjt76OaG8Mu52kU8/hmGa9Swq2WkMw6qmcjexaKYyJ5FmajQjE/jlmvoKky&#10;iiJh2za1Wo1SpYii/0s8EU8miMdjxBIJMpkMbW1tGIaBrutomoaqyk3rp6FpGrquIkthbSiRSDTh&#10;BR6jo6O4rk1Xezv1cpGopmAoEsXcGFs2v4dn22TTCaLRsE0x6TIsy6LRaFA3bTyge3oXH//ERdx2&#10;220EQcBZZ53FypUrCYKAIAjC71AqIUkSlmXxxz/+kYGBAQ488MApst1UKsXhhx9+PDBrUgEm5b9R&#10;jkgkcuHHPvYxOQjCxlFfXx933nkntm3T0tICQFdXF4VCAZp5cyab5etf/xqdne2k02keffRRTjvt&#10;NIIgwBMQSDKaqqNrGoqqgCQjyQq6bqAoSmgNJDl8yDKyLKNKaqgEzdtRQkZGIXQoCgglfE1AQo+g&#10;BlApFNm7fSeNUgnF91Ecm5dWP82Wd96iOjaKXSqwe9MGXn/un9m+4V0ky6ReKbJ71zYGB/YiywGZ&#10;bJpEIkY0GsGIRhgZGyNXmKBYKVEsl5koFMjlJyhVS9i2Gd6hioYmqyjNz6fKGhEtgmFEkSUVx3IR&#10;niAZS9KabaM124YiqVTKJTLpOJKwyY+PMLh3N7mRQRyziqGrZNNJVFUhFovi+Q6+8AjwMR2T8XwJ&#10;03I488wzefXVV5Flmblz53Lvvfei6zqyLPPuu+/S0tIyhXk96aSTWL16Nfvuuy+6rpNOp/E8j3PO&#10;OUdeuHDhhR9Qhf825jj88MPv+Pa3v90+Ce+7//77uf/++3nxxRehqRiqqpJIJBgdHSWZTGDbNolE&#10;glwux6OPPkYqleLMM8/E83wkRWnWSCSCQOC4bhOIrKGqCn7gIwjb7UIESEJGFqL5M6w7qbKGLMlN&#10;ZQjPhSRB4EHg0rdxA7blYNZqTIyP4zQamLUajmliNRp4to1n2ni2TaNWY2J0lFI+j+vYVEolhkaG&#10;yRcLDA6NcMRRR+MEAS6CQICi6USiMWKxGLqhosgSqioTMTSi8RiOF4KJhC8QIpgqCiqSgiIrxCIR&#10;RBCqdqPRoFFvkEymiBkGlXIZXYbhwX76+/bgew6m1QABY2MjjI6OoigyiWQK13MxjAiKrqFHDEAi&#10;omsYqoIiwYYNGzj55JPJ5XJcd9113HjjjQwPD1MsFvna177GQQcdhO/7U5YOoF6vE4lEyGazPPbY&#10;Y10DAwO3/7UufFA5llx22WXfOfLII6ewiNdccw1DQ0MMDw/zwAMP8Kc//Yn333+feDzOvvvuS6lU&#10;ZHR0lJaWFlzX5Tvf+x7XXncdmhbm2X7QjC2aEbgfCGRZQZJCZfFFgAgEIoDAD6DZdBLNnzIyqqwi&#10;K9LfVmQn0wfPpG/LZiJahJZ0Gt92UCUZPJ+4EUEW4DsujWoVz3YwNA0RBJj1OvV6jdb2NpAkVFVn&#10;cHSYAw4+FNvzCSQF0/WwXA/Hc7Bsq1m/aNAwG1hW2HcJhEwQiGZaIyOCcFSTMLGikC+BBBHdYHBg&#10;kFdeWsPePXuJReKkUyleefl5BvbuoVQsEARhBlGr1xjPjVEqFilVKnRN66ZWb6BqKq7n4XpeeO0C&#10;H0OW2XfxYj75yU/yuc99jmXLljFz5kzGxsZQVZUvf/nLnH/++VOl+Vqthq7rrF27llmzQk9iGAa7&#10;d+9uf+eddx52XTc3qQx/oxzTpk277Gtf+9pxmUxYeduwYQOO43Daaaexa9cufN/Hsizef/99Hnro&#10;IX7961+za9du+vr2cPTRx7Lm1VenZlMaDRNJVXAcFyQprH1IoKoamhF2T20nLGlP0kdLkoSQQGpa&#10;BiHC51RFQZYlJKmpFPJkfhkmmnt37qC9tY158+eTjMfJpFNkMxlmzZ5NS2sbs+bMYebs2fTOns28&#10;+QuYt2ABCxcuZPG+S2jt6KBz2jTaOrsYzRU46NAjkSMxjFgKD0Eyk0aPRNBUDVWT0TUDw9DRFA1F&#10;VnFsB6kZD8kSKJJADoDARwoCLLPBlk0b2bZlC4P9exno30uhkKdaqTHUvwdNgvbWLOlMGtcJQU2S&#10;BJFIlGQihWM7rNz/AIJAEI/H8dyQEUCSZITnYVbrGJqOrhuMDA0xZ/ZsurraOeP0j3DBxy5g2bJl&#10;NBoWsXgM23aJxaIA/Pz2O4hGdbq7p6EoColEgqeeemq4XC6vmdSHv4k5WlpaTj3ooIOmiOT32Wcf&#10;vv/97/Pxj3+cN954g+eff56zzz6btrY2MpkM4+PjrF69mi9+8QoE8JPbfsZHzzkPSVaQVA1JVvH8&#10;AMt1sVwHO/BoODaVWoNao44XhJW7wPWmgighAnxZTD08BTwlwBHQsG0ajhU26kQQwuS0CMW6S8E0&#10;6Rsepu7aVB0TIxmnYNapEVAJBIUApHSWCcui4rnkamVKZg3FiOBLKkI2GMuX8dEoVW2GxycwbZfR&#10;sTGKlSK2a4WZi+PgWj4EKoYWR5HUsF6iaxiKTERTca0q/Tu38u7aV3nqsYcY6ttGozyOWckT1UDy&#10;LUaH9jA42Eff3t3s2LELz/Ep5IrIAhbOmY+GyvTOLhqVGrIX0JZMowQS2WQGVSjEjQiJWJJsSzuO&#10;G3DmGWfx2B//iKapyIGPcOwpS5vOpCiWLV557U2++73rWLpkP377m3t4/ZU1qGqoAkuWLCEej4cZ&#10;R1OmimDf+c53Wsrl8viNN96oBEGA53nEYmGjazLDmOyv2LbNiy++yP33348kKfzkJz8hXyjwwx/+&#10;kCu++hWmT5+OqoUQNa/Z6EGWQlfyV2zOkgDXCbvGQgimXmqqrCRJpFIpdElCak7rEwh0VUZCQiIA&#10;z+GPD/wO36njWzVkz8R1TCKRCK4QZNu78IWC3ZyrEYGLrso4Zo0gCJBUg0DSiSSyPPLn1XznBzdQ&#10;tj0szydQZbzABUVGVkAWIPkKspCRhYoiSWSzKWr1CnIQ0JpNIwKfrVveY2BvH4au0ppON7MyF0VR&#10;0PVwRCNA4LseuipjmiZd7d2MjIxQLlcYHBxk0+b3OeLooxgcHOaCiz4BkkLDcUimU/hCItOSxPcB&#10;FxKRMPw68fij+eNDD5DpaOeab36T886/kD39I/zmvt+xZdt2qtUy9WoZVRIk4xq9vb38+cmnSCRD&#10;8PJll13mJxKJjh//+McF/tqtvPTSSyd//OMfP/+QQw5BURSuueYaXnnlFVpaWuju7kaSpCl/paoq&#10;M2fOZOnSpXR2drHvvkv4zW/uY9GiRRx08MEEQYCmG7iui5DC6qdAhNahGTMIIUACXTNQFDV8qAqK&#10;qiKpKoqqISsKtXodxw2LT5Ydcoy6rofr+bi2jaFrVMtFAtfGNGtoqoSh68RicWLJFI4nsD0PSZZD&#10;dLmq4rpuiBafrJwqCpFYku27+jjhQ6fgSwpCklF0DVVTQrcowgajpuioihpmTcKnWq2QSMZJJRIg&#10;fFzHImLozJ41ixXLlxGPRunpmc68efOYOXMmre3tpNJpstks7R0dtLe3k8okSadTVOtVxsdzvLP+&#10;Hd5/fws9vTOJxxMccdRRpLPJEL2vqbiBhyzJNBp1EIJSsUQyGaO9Ncurr63hwIMPJjc2xue/+AXu&#10;uec+9uzZi6qFg17ZTJpLPvNpzj/vHFpaWuidNQtNNyaxv/J3v/vdtyYLYlO3cXt7+y3vvPPOlzKZ&#10;DIlEgosvvphyucxxxx3HueeeSzwen3I3k3V7z/OwLIdMJsW5513AT3/6U5KZcF7WD0IFsL3QZXhB&#10;uPmN+ED2PHkukPFp/i6HGiRJEoZhoCkKmhLWN2QkJFmgCAUFD1l4VCbGyQ31MzqwG1k4RAyFZDJN&#10;MpthLFcmkGXiqTSVSohotxp1UjEDz3OwXA9J1lGNFL976DG+9Z1/pOoGOIFAaEro+nDAD0v7GiqK&#10;pCILBSEERkRFkaBWLWM3GsSiBoYmEbgOQgRMnz4Nq1lv8DwPRdP/pjYyMTFKKpVClmXee3cjY2Nj&#10;bNuyLexjHXAA3V3TOfX008i0thOIACHLOL6PLCnYtkPgBaSTEYqFAoFv8+UvXc6dd95JJJ6kJdtG&#10;NtvF3PnzOfaY4zn++OPZb+kSDF3Bd+uohgFSWCrwfZ+hoSEOPfTQW4eHh6/gr2OOGTNmHDZjxowp&#10;BdA0jdtvv53LL7+czs7Of8FQmGZYh1DDmYlMJkUul8cwDNrbW6eURlHCesVk21iSQrcyKZOuy/EC&#10;bD/A8nwsz8f2A2zXx3ZDLq5SpUaxWqXSaFC3bRq2Tb1hUanXqZoWDdMm29pKIp3CiEYwbRfH9VE1&#10;g2Qqw7SeHjq6p9HS3kFbZxfTZvTQNW06yXQWIStEmnMfitbsgTRT7TD+Edi2jfD8sKI9NfvihZmF&#10;BJ7jUiqVCIKAtrY2FEWhr6+P4eFhEokE+bExHMchnU6TSqVwHIehoSH27O1ncHiYvcODjBdzFCtF&#10;ZFViRu90Djj4AFYeuJJUKkm+MM6OHdso5XPIcmjqnUYds1pFkSEQPm4g0AwV23dwhEvVqmE7Nmec&#10;eTpPPf0Ef37sT3zj61/moAP3IxJRkGRQNQ3Pttm0cSMQjq329vbS1dV12OQaTboV44gjjrj13HPP&#10;VXK5HIqi8MQTT+A3dycyDAPP88K7WNOQJInR0VHq9TqJRIK//OWf6ejoYPnyFaiqQrlSIR6L4jge&#10;XlMJXC+shAYiVAzXdbFdH82INLGfEpKshC11WUJppq+arqNqGpqmYxihS1MVFVXXiBgRPMckGotQ&#10;KeSpVStUKkWMiEG2pYVYMkWxXKHasKjW6pi2M3XXuo5NqViiVq+GcZCi886GzRx19HH4kkyAEt6l&#10;tgVy2C2VACkIoBn7CBGg6yoSAWatxvDQAFs2vcd7777L0OAAjVqV4ZEh6rUashx2m23boVAqUalU&#10;qZsNBAGlSolisYhpmcSTSVpbW+js6GTu3DlIUrh50IYN6xkfHSWRjJHJZFBVmSBwUVSFwaG9tHW0&#10;kkjE2LF7O77wmT13LrpmcPhhh4cf1wNFkahWGxiGBrKgVC7zxS9dwYEHHkQmkwFg9erV7Vu2bLnx&#10;e9/7ni8RUjXtf8IJJ7z993//9+i6jmVZLFmyhHq9TqPRoKOjg0QiwYoVK5g3bx49PT3s2bOH0047&#10;jf32W843vvENLr3sMqZPn04kFqFhWmh6JFSAZkfRaw7gNOcMppRDVjV8EbqggCAM1BBh8CeJMF4J&#10;PCRJQlNUVClEi0U0nXhEJ6oERHSZvdvfx6oWyY0OkEklaWlpwxUwMDKGFoni+uEEGogwcPRsfNeh&#10;VJogEk8QibVy930PcfW3f4gpwJdUfEXCtk2E7IW9HElCFRLCCwicIHSJ+ExM5Bjo24vn2kzraiOZ&#10;iNGo1bBNkyDwGB8fp16vk81m6eqahh6JhHGT76JGJcqV0PL4jksiEqdn+nTaWzvIZDIEbmhdC4UC&#10;m9/fys6dO/EFzJo1i8X7LiGRSdPR2UG5XqZhVhgZG+HBB37HDdf+Ewoq9YpNKpn6l/pQAI5n89zz&#10;z3DNd64mN57nqadWs2TJEmiCua6//voDRkZG1kmELuTiJ5988tcnnngidnOvsrPPPptyuYwkScRi&#10;MUqlElpz3lRRlKnWsKrqfPKTn+Te3/wGWZaRmpPs5WqDSCSC13QzvgizHVkJqQImlUNSVHwBAaEi&#10;BARNEsZQVCnMjkTgoUgymqygKgqJaIxkVEMSLrrks+v9jWiyoDA6SNTQCZAYGBohns7SPWMmARKm&#10;5bB71w6y6QTpRJzO9hZKpQlUI4KsJvn5r37LP3zj+9hCwVcUhCIjpADPtwh8D1UCQ1ERPti1sAj2&#10;3nsbcIVLKp6gZ/o0IrrMyPAQvu0wY8Y0arUa2WyWlpYW6pbJtq072LFrJyDR2t6KEVNQdIVUIkm5&#10;XMas1Jk9cxY903oIfJ9sKo0QAj0SunVZlilXK6xfv4H3t79PoiXD9Fkz2GfJIoZHB9EiGldeeSV/&#10;/P2jRJQIehBFRqU8USHdmmJ0cJSvfu0K/vTkn2lpzdCoOzz88MMsW7aMdDrNmjVrOOaYYz4F3CMT&#10;3sWL/7patnnzZm6++ebmsPNT/PCHP+TLX/4yBxxwAD09PQRBwJw5c4jFYlNT9JIkIcsSnh9G9alk&#10;DM8LgTiTr0ejBlFdplQqkU6ElqVWqxGJGFOpsuM4jI+M4pgh/lJuksFMNopisRipVApFUShWqs1g&#10;VkJWVcYnxlA0Ddf3qFbLlMtFpvfMQDMMqvUac+fOpaenByEkxsYnyBdLOI6D53nU69UmftNHURQa&#10;DRPbdqjXTer1EMPquS6VUpm9fbt54/VXeO7ZvzB/wVyWL92X+XPnoKghz5mu67huGIs0Gg2E8BFy&#10;mJYffPDBXHTRRZx++unMnT+fiUKevQMDbH5/CwMDAziOE5bZzRqeF6LVLctCj0WQZIEfuLR2tHHo&#10;wQdxySWf5phjjmCiMM7m7ZtZu/FtXnrjZcqNCpZv4zW5WQkC4pEIP7nhVk488URWr15NIpFg6X77&#10;cdNNN/HSSy+RzWaRZZloNEp3d/diJgPSJUuWzJ8/fz5DQ0OMjIzwy1/+khdeeIFYLMY+++zDhz/8&#10;Ya6++moeffRR1q1bx6ZNm6YAq7t27QrrGmpY2fN9n1q9gedDLKpj2h6aGoJeyuUquUIlxD0OjU1t&#10;eVGvN7BNi3x+gnQyxbJ95pGIxfFdh2q5gu85xKMxli6YhwRUiiViukxEN3AcCy9wEPjNoeYw8q7X&#10;6+GdaJrQTJ1rtRq+7081ovL5/FSwrCjK1HiA44RshMWJPGMjo3iOS71SZcOG9bz62hqKEzn223cx&#10;Z595Bh1trcRiEQLh4VomltlABN7UwkajBrFYjHg8jqIo1M0G1XpIGzFv3jzOO+8CTj75ZObNnU9n&#10;Rxf5YoFarUa5XCYIAnK5HG1dXeSGhqiWyhQKBUoTE7iejarKtLW30jtzGnWzgofPRDlPS3crO/q2&#10;o0kaqqLw58ce4/BDDuXqb32Tgb17mDdvHrfcdisP/uEhPnnxxVxxxRXUajUADjroIAzDmD+lHPvu&#10;u++cRqPB9OnT6e7u5tprr8W2bX7zm98QiURIpVJTdIuNRoNMJsMtt9xCuVzmnXfe4cADDwTAtl0M&#10;XSMRj+H7PrYT9gosO4TaS5JEvV4naFIhxCIG6WQK1zSJqCqze6bjWTa79w7huTaGrtLV2U46lsCs&#10;1qhUatj1GrGoQa1uEXgOerPxpCDCZkbgNdFiMrF4hG3vb6FRq6DKCsVisVloKqMpKtFmfu/7YYbi&#10;+z7O5MyM62KaJuVymXw+T7GYJxVPhLOx8+bQ3d1JLBYhnUli6DpKE83meSEYx/M8JEkwbdo05Oae&#10;L77vk0wmSacyRCIxZFmhVms0+U/bWLRoMW2tHbS0tDGJWolGo4wODvKLu+5k994+Ojs7ybS1oek6&#10;jUYDWYaWtixjE+PUrSqFeoGZc2fx1jtrEQT86MYf8o2vXcVgfx/TOru4+pvf4sUXX+TDq04hGolR&#10;rpRJp8Oxz0ajged5RKPROUxmK7Nnz/7HCy64IKooCkEQ0Nvby4oVKzjiiCOoVCoYhkE0GsW2baLR&#10;KE5zPCAWi/HSSy83Czy9qKqC7Xp4fgjly+cLpFJxCsVS2CfzfSKRKK7r0tbWxt69fbiWzazeDizT&#10;o1GroesaqgyKLGHWG6iyTLEwQXtLC/FYlFqlSms6QylfJJuOY2gykhRQzI9SKuTwLBMISCTixBIp&#10;kBVMy2X7jp00GnUMw2DG9Omoskw+P0ZLa4qGaWE7ARs3b2fpigOQZB0hh9Zu7tw51GsVcrlRWlvS&#10;zJ7VSyoeQ5UkbMvEsS1My0QGDF1DkcNAujAxQTabZWJigj179jAwOBSCpFWder3Ojt272bRlE/nC&#10;BLZphY24RILhwRFsyyQ3Ns7evj7STa6N/oEBenp6cF2XkeFhyuUylXoVX/awvAbvbHmXqlMHTaZ3&#10;Zi9bt2zlQ8d8mEMPOJjjjjiW7raukEukXGKiXCDVmiESM8gkMtz+s5+xdOlSYk3ahmeeeUbftm3b&#10;9SoQTafT2Uk/qTUZcru7Qya7VCqc5jYMI5z+MkIMht9UgNdee41PfOITAORyeXwEv/jFL3C9gFNO&#10;OYVMayue5xGPJrj//vs55tjj6erqolwu07d7D8ODQ1RKJYSkIMtwyqmrcD2bX99zD8uXLyc3Pk48&#10;HqN3Rg/Ll+7Hrm3beGvNyyRiSWb0dLB8+T6AhyQEvmvjmCa6ppJKJognUti+TM1yiEcjJJNJWtKZ&#10;MGC1GkjNuRrTthBy6FYmXUxcieMEIelLMpmkVIqEeE7bpuLXMGSdarVKsVRG0zTa29pIpZI06lUs&#10;K8RTGJHQ0tIERmUyGVpbW5sDS4XQktZMZCQ626Yhyyo9PTPJpJN0d3RSr9bCKrMQfPxjFxGJRCiU&#10;iqSyLWQyKUy3wURlDNM3CaSAqlmho2c6rV1t5Ne8DkDUMNhv5XL2W7I/aAp2tcqr77zBAw88wMat&#10;m4jJUV564UXOPfdcotEotVqNhQsXZmfMmBGVP/rRj7bPnj0b0zSnqpUjIyPs3r0bmkWvDRs2cPXV&#10;V3PDDTewbt06dD2s8jUaDWzbpq2thZGRMcbGxli6dClXXHEFF110EXfccceUYo2OjvLDH/6QBx54&#10;oGlV8syZM4ebbriBJx9/gpOOP45H/vB7Pvnxj5GIxRkeGOTKL3+Z4445hv5dezjjlFVsePcdjjzs&#10;UL77ne9w9be+Qc+MaQjhAQFGRCMej2MYejMF9kH4JJNxZs+ezaGHHsqypfuSSiYoTORxbYeWTBrH&#10;sXDd8DOmUqmwINYcQBZ+wN69e9FUmXQiiaaF/COpeAJFht27dpCfyFGplpEkSCRioatJp1G1EJoX&#10;BAE1s9F0TeH2YLIW1nUs0yGVSKGg4LsuxXwJz3ExVIOIHqVUKgHw9ttvMzo6ylhunHKtiut5lKvh&#10;HIrl2riBQySuY3s2QgowHYu62ZiiAquXSqApYAcYmsZxJ57I5y+/nEd+/wjXXnstH//4x3nvvfdo&#10;NBokEuH03uDgYJu8ZcuWrOuGI4GRSITnnnuOQw45hH/6p39ifHyc9evXc+qpp/Kzn/2Mu+66izPP&#10;PJNnn32WSQn3RyvR2trK4OAgmqbxve99D1VV+cEPfgDNDOjdd99FVVUee+wx+vv7yWazzJs3E11V&#10;CDyH5fstpGf6DIYHh0hEo8zo7saqN8gkUxx04P7MnzuHvp27iOgai+bNJZNKEDMiiCbOVRIQ0TXi&#10;sQiGFiK2G40G6WQKRQLHMqcyq3giim6Ek3RChD0fTdMwmhRVojndp6oqHR1hvcF1XWrVKr4bzn+0&#10;tISjBuokury571zoOsPmWjweJ9uSJpPJEI2GrfLJ65FIJIg3d71GSHiORzKeJBqN0d7ezsTEBK+8&#10;8ho7d+5G1yP4ImDPnj089dRTvPjii6x7ez0N26JeryLLkE6H79OwTEqVMpZjE07/BMRbWqDWAFWG&#10;WASEoLO9k4CA7u5urrrqKg4++OApr9GsiLfImzdvTi1atGgKLv/8889z0003cd1119HR0cHXvvY1&#10;Go0Gs2bN4o477uCaa67hpz/9KQCxWIxisYhhGFQrFRYsWMDcuXO55zf3cuSRR/LQIyEbjqTIU1wS&#10;xcIE72/ZRHd7lmqxQuDZ6JrMb+/7He+tf5ujjziUjmwGu14jEY9yz713c+31P+TUM8/g3PPOY3Bg&#10;iKGBYfyGS1SPEdg+vuli1S1cy0cKQmih7/iYpk1/fz/lcsgAlMvlGBrop5QPN/vLZrMosoGEgQjC&#10;IW7XdfECH0XTiMSixJNJdCOKHo2EVdd4BMus47o2ybhBKhlFVQSu08C06liOjaTIoGqokSixRIp5&#10;8+axcuVy5syeiaGB7Nu0pSIsnNPLokULmbtgPrF4nGg8xvj4OLt37eH++x/gO9/5Lvff/wDxeJxy&#10;scKf//xn7rvvPkZGh6g1qgwODmKZLroWoyXdwYyumci+hrAl5EBFJhz+qhXzkIyB5/LWiy9z+20/&#10;4faf/oSRoRHisbBnFovF0DQN13VJp9M0Go2kfOCBB8YmYwmahB/HHnssmUyGP/zhD7z//vskEgn+&#10;/u//nrPPPptLL72UhQsXEgQBlUqFZDyG1CxwzZkzi9/+9n5+ddevyXa086MbbmB33x6effZZhoYG&#10;qVVLeFaDB+69G1yHtmwc2y4jyxYr9l3A3bffyi9vuxlFEmgq2K7Fmed9lFylxLr3t1AwTYqVGtlk&#10;G5Ijg6WgEkeRk1gll1reZOe2fob7xtmzc4Ch/lF2797Lhnc3smdPSLqyc+dOKpUK4+PjjAyOkhst&#10;U8jVqRTrFItlUukMAT41u07daVCzGlStBrF4nEKpiKprSFKAY9VZMH8W07uyzO2dRu+MbmrVEqZl&#10;UbNMjGSShucxbdYsVENn5sweYoZMYJaJeA06kyoZ3SeZihLoChXbpmY7KKpOw3Z46cU16LKOa7rU&#10;K2FqOzIywuBgP/39fcTiEXITeQQ6+ZzFPnNXsHLRYUS9NEFFJqVlpzKeRGsL7739Gqed+iHO//j5&#10;3HDdD/nRd6/j2EOP4rvf+Q6JRALHCYfe1CY1+axZs+Ly2rVr1Wg0iq7reJ7HwoUL+d3vfsfbb7/N&#10;NddcQ1dXF93d3Xz60+EmOZPp2uDgIKlUinw+T71ep6Ulw49+dBOpdJoPnXwyt9x6K7Ki0NrWxlNP&#10;P81XvvIVvv2tqzn3nLN54bln6O/bQ+C7dHV1MHPmTGbMmMYRRxxJqrUNp1qjUTPJZrNMn9nLGWef&#10;w9oN77K1r4/uGbMYHB1DknUwFAhkUHSyLe30zJzNvkuWse+yley73zKWL1/JwgX7cNJJJ7PvkqXs&#10;s2AfVq06jX32WUIqnmLOnHnM7p1L7/ReOju6mzGHEcYWuoyiKdRqFTQt5DhTVZVSIU+lXCQW1SBw&#10;6W5roaslg4pPWzaDpsrUajWq1SrVanWKm6tRq/L2G6/zpz88xJ/+8ABvPbOaWmEcy2rgCR8vcKnV&#10;KxRKRXK5HKVSiUKhgNlML6vVKolEAk1TQIaJYp5AEuixKIoeNjcNwyBuRJGERL3aoNwo4yMYGOjn&#10;7z7/OTZu3UK90SDS5HmXAonf3HMvV1xxRVjN9sI2BUBfX58qz507V0un01iWhSzLXHRRCHU/7bTT&#10;KJVKDA4O8v3vf3/K7YyMjPD888/T29vL6Ogo06bNoL2jg8GBUZYuX8bFn/kMt9/xC1588WW+cfU1&#10;/O7B37Nzz27+/PgTjOULFEpllq3Yn+uu+yEP3P97xnMlJiYqbNu+B7QYCJWdO/uo120y6TZ++9sH&#10;OPe8j5FMZ/nH629g9UvP0zFrJpH2Fv78xGomzCpuYFN0atR9i0CXkSMqkqaiGjrIChMTE/T3D5LP&#10;Fynly1RKVbLpFlKxBEHgIYSHH5g4bh3bruC4dQLPQgQOhi7jOjYTuTEC1yUW0UnEIpj1Go889Htu&#10;uO467r7j59x7550M7tmNWa7g1GpoQmBIEtu3bKaUG0fyPfKjo4wM9NO/exdbNm3GtWxyY6PYZh0J&#10;QeCFNRrhucQTUWJxg2q1hOfbFEs5amYFX/hEoyHcQNEDyvUxTK+A0GziWY2WriSxtI4WkYjGDAIE&#10;V1x5BZKm8oUvX8GfnnqK195ay6tvrOXxp1fzqc9cwuuvv877778fxj9N65FIJDQ1n8+7lUpYtZz0&#10;N8888wwPP/ww69at4+yzz+a0004D4JxzzmH9+vVccskl2E2qxFKpRF/fINNmTOeASIQDDj6MQqVE&#10;KpuhUq2STKY5+5xzyKTTqBLcfc9viKgyudFxuro6uOCiT+K6AbIfgn8QsHj5fvzkp3cQyyQZzOeI&#10;ZbPc/+Dv8V0PQ9b5/o0/ordzOr7XQE0Y+KqgHji4jokqfLSIhkBQtyw2vLeFWsNm/wMOoXfGTF5+&#10;4XkK42OcvuoURseG0CMaihygazK6CooCuiahGCoCmXKtSjYZJ5tMELgy9WqNwK4T01V2vr+NjkwL&#10;uqKSz+VJR+J4SNQsC9kLsGsN8iMjiEwa3w4n5WKRKAZQLoWZi0RALGLgAfVqA8cxcU0zRLJLAfFU&#10;jEQihuUnicYizFswl2x7FmRBLj9GabSIntBxVZtYPEndKWJ7dUyvjoeLj8dobpw77voly5buz6Rk&#10;yRJI07hm6dXsu+9iVq9ezRVXXEEQBKghHMOVly5d6k2mTJqmUa/XmTNnDueeey6///3vOe2006ZK&#10;0A8//DCbNm3iG9/4BkFzriWZTtHV1RU23GSFWqOOrkfQjSgoKnXTZjxfQFF1BkdGqdUthsYmaO/q&#10;wAN8QNZkvCZ6oF51CVxQFZ1yqYYia0yM5+mdMZN58xfS1TOdzpkzcHWJVFc7viEwhYWLhy8HeMJD&#10;jxgEzV0bbrj+Jn720zt4f8s23lm3nltuvo07fvZL+vcMoqAghI+qSRi6iirLyIS8HcJz8T2H1nQK&#10;Q5FxHQuzUqNRqYIPUSOKoRqY1Qbl8Qn6tu9kdHAIs1pDuD4JI0rciDBn5iw62tohCCgXytTKNWq1&#10;GvWaie+4OJaNb1vYZgPHbKCpMolEjBUrlnHcccex3377oRo6nZ2dLFi4kGOOPw5FVcmXivQN9GG5&#10;FYZze1j/3uus2/gmE8UxJDXAx8X2LYZyQ6w67RSW7LsvSJAvVnAF1FyoWQFCwFlnnUWlUmn2x8L2&#10;w8TEhCevWbOmMelWTNMkHg9JSyYbcZPxiOu60OwKvvLKKyEeU4Q8GQEhwZtmGBhGlHK1ztDIGOO5&#10;PBOFAp4v2L5zN70zexkeHQNJoVJ3qZoeg4U6tQDMAIoWmL5PwxFht9YXZJMZJD+0LHEjpLGUVImO&#10;tiSj+TGsJkuOwEdRZGzLwnEsRkfHefKJp9m9u5/+/kHefnsdv/3t/axbv4G+vYPs7uunvbML0zTD&#10;wWjfJfAcXMfCdxwCt/lwbMbHxpgYG2diPE+92qBRMxkZHCOfK9Kom5gNC1nSqZSqNKoNCoWwTL99&#10;+04cx8O2HEbH84zl8gyOjrJnYJjxfIn+wVH69/Sxc8d2tm/dykB/f5O1KM6hhx7KR846i0WLFzM2&#10;Ps5YLkcsEWfajOnkS0VqjTqRWJRIRMdxLPr697Jz584pjE0ylkRVFFpbWxkfn4AmYD/c2y7cOy8a&#10;Cfthq1evRv2rvlKlUqG7u7suL1++vDI6OkokEsEwDLZt2zaVqk4qRD6fZ+/evWzfvp2XXnqJ7373&#10;u836gKCvfy/RqEo0GiK/ytUK8WSCZDpNW3sHkWic1rZ2jGiUvQNjzJw7m5aOLLbvYwUB8ZY4Y7UG&#10;OatBybEwshFcKaRwUiQZz7Hpbm2lms9TGB1j9vRpBI7NnqFhuro6SRtxFCSSkRjJaAxcH0VAOV/g&#10;peeex9AUDNXANh327NmLrkWRFI0331rHunfeA1lBUTRkIeO6PrZp4dpOiIj3fd5+ax3Dg0Ok4llA&#10;Ys/uAd5eu57Nm7aSzrSRL1Qo1UxkPcLwWI6RXJ7xXJHxXJGhkTG2bN3Jtl197OobwJcUYqlWtFgK&#10;NZZiaHyCRsOiOFFgdGSc8fFxCoUSo6PjWI6LounEEknqpku5ZhKNp5AUnVS6lfaOaUyfNhPbCsim&#10;2ulqm04ykkYJNIQjIXkSaqAhfMGOrTvZvHELhXweIaBYqOJ6ISzi/fdDUrl58+ZBEzxeqVQ4/vjj&#10;q+q7775bPOOMM6Za5q2trdx222388pe/xLLCGdeRkRFmzZrF+Pg4sSb5eni8wuzZs/F9KJRqSJrK&#10;vNnTGc7XkBWdWExDi4TY0VQqQz43QS5fxtBUrIbJ9BltvN3Xz2tvrUUJYPb0Hg7bf38820L2fTRF&#10;ppovoGoy83p7GBoZITcyQkdXO+MTE7hmg3hMxa01CCwPyXWxKjVwAtyGxZ6+CXRNaqLRY1i2S81t&#10;0JpIk2zJ0DtrJg2ziO071GoNcrkcwwPD5KtVFD1KIIX01MVimYaskhsvIvkOsmKArNM1rYfZs+eg&#10;KArlap26G+CVa3iSwFcVIqkkqqKjqBKSEaF3/kJSsSgEAjwXLRrBxEfVI8TjHlEjRiLukkgkw9jE&#10;iJIvFGjr7EQ1NJKZBCO5cWbNnYePT90q05LuYs68WaSzbeTyBUaGcyiShqHEScppNFnm5BNP4szT&#10;TueII45i2Yr9iSbiDOfGePfdd3nrtVfpmT6Dk046acpTWJbFb3/726JyzjnnOL7vf+ukk05CVVVi&#10;sRjf/e530TSNQqGAbdt0dHRMuZ2urtAUH3fccUyb1s2Tjz/FEUceRUtrEklRGRopYEQj+AHU6nWi&#10;0QQSMp4fEItFiRpRNEXFMCKUHZcX163l9Q3vUKiWmSgWUFSFRQtm4fhhl9UxLVRFxmqY+I5No1En&#10;n8uF6DKrAaaN6gGmjRYExDUdr+HQt2sPzzy3Bhkw/YCjjjqGsfEcg4NDxOIxFixcwIKF80IIoBzW&#10;A/oHh+jomo4XCEqVGvWGRalcxfdc6rUamXRYXnddB1lWiETj+JJELJMh1dGJFo8jRyM4SKiRCEok&#10;AoYeAnllhXgqRTydJtveQbaji1g6hWpESKTTGNEoyWSaVCpNJBKjo7OLeCKFEYtjxOKgKozlcuEc&#10;kONSqVRJJNKMDI7RqLsMDeTIj1ZwGgGt8TYaRZOjDz+SqBpl1rSZTAyP88hDf+DtdW/y1to3eP7F&#10;5xgbHaY128qPb76ZffbZZyqN/d3vfsc777zzLfnhhx826/V6cdLnuK7LEUccwcUXX8x1113HXXfd&#10;xa233sqDDz7I2rVrefzxx/na177WbNI0SKfTzbzewvPCHocsywQi3B2hWq1SrdeakMPmSKHtYJom&#10;Dcsk0BQcRaZvdJS9uVHGzTo5x6Mh+diSRKI1g1DUMLKXJgHBYRykG/Emka2CYwdM5EoEvkQqmcX3&#10;BBIQjyeIG2EmNjQyiCAgX5wglogSTyVDaIFt4/sB9bqJ6/uUy2XK5TKj4yMYhoYRiaBGNRRDR0/E&#10;iGVSGKk4UsxATcUxVRitFNkzPszeiVFyjRI14eIqUDArTNTKjJYLjFaLjJVLDJcKDOVz9I+N0XBt&#10;vMDF8Vz0WBTZCN8nXy4xMDLM0PgoYxO5EP8ajRFLJlA0FSHJqKpO7/R5JPVW4lqWjsw0olKK0ngN&#10;xdNIGSlq+QYdXdO4+cabuPYH32PBvDmUCjnaWzOccspJ3PXLX3DCCScgSRJ+k9ClXC4XAVMB6Onp&#10;+diFF17YGQRho0bXdc4880yOOeYY5syZw8KFC5k1axZtbW1ks1kWLFhAT08Puq7Rt3sPuqaHSCIl&#10;5N3y/ADLtjEiUUzLhuZgk6qEED9FlpEQOLLMrrERqq6D5Xl0TJvOgsVLSGQzBIScYI7n06ibWLZD&#10;ICsomoZQVFB1FE0jcCFoKoJpmhhauP3G7l17qFbLqLpBS1s7LW2t5PI5jIhKKpvigANX0NPTjec4&#10;BMLHiMXZsXMXi/ZdHA5X6SFy3pcD9IgGisCI6ii6TCAFoARUnDqeCp4iMH0bR/JRYwayruApECgC&#10;23dw8UK+DgIkVUHWVSRVRiiEpDQq1BsNYokosqaQSCeJJuMY8ShG1EDVVYxYFEmBQAgsO+RhTSZT&#10;NCp1dNkgEUvT2TmdTDJLMVciZaQ4ZP8D0A29iR9VWL7vYj716Yu58h+u5LLPXcoZZ36EOTPnAlIz&#10;MA8H2G644YYdw8PDP5cA9ttvv0dff/31j0yOH5RKpSk08mQsQpNGUWtyT9AMXjasf5fXX3+Tz37+&#10;ckzXxQkENcvGdH2MSAzTtvCbo2y6KqOrGoosIzyXmiQY8X3e3b2Tt95ei5Alentn0J5tYd70Gczu&#10;noFie0RlhYgsI/xw/sUNfKzAQ/guLbE4Zj6P4loUxwbRPQctCCgWJujtnUW+UCKZbaFYrYIsMTo6&#10;QiSqkkxEmd7dxejwIKqqIqs6j//lL6w86CA8GaqWhaSHhLOBFDA+Po5th7iNaDRCZ0cbgQjHNaUm&#10;B6kvAqKJOLKkYtoWQRBSZcpISJIS8ozIClHDwNB0NEXGtRuoioRlhTykmhqhYZkkE1ls22ZiooAs&#10;y0QiOqZp4nkermtTMxu0t7RiVW3aW9spV2uIQCGbbWX92ne44MxzWbJobtiYDYkAQApA8UEOCNG6&#10;MoEvIYkwttKb0/e9vb2PDQwMnKkQupL9P/rRjx7e1hZuCRZpkqlXKhWi0ehUWVXXQ7ommuP70UiU&#10;VCLBPb++m7PPOQsvENiOhx8ESLKMLwJc1yPww0eIJBch8spxsbwAPZ1laKzEjj39lGsNhgsFtu7Z&#10;y8B4nuHxAraQUaMJ5IhCru6wdyJPf77IrrFxtu3tp9RoMFYq4eDhCYERj2IHPg3bZkbvTAJFpaWt&#10;lWq9Rnd3N22tabo6WvGdBrVaET/wMGIG1XqFbTu2YroNGl6dofFhhOIxUc7hCpOGWwM1IFB8HEyE&#10;Jqh7VQbHBijW8gyPDzI41k++NE6+NE4uP0KhmENWAnzfBuHi+yb1eoViYZyJQo5ieZxyrUDDrRGJ&#10;R6g2yiiGQt/A7lAh86OM58cIJA9Zk6jWitiuiScsSuU8ZqNCLjdOKpuk1qhQrVeRFYmnnnyciz5+&#10;Ib4TEInouDULPBfZ0EEWCCkk0HIIwBOoijaVyvb19XH99dc/7vv+MxJhd/Xihx566NerVq36G8DP&#10;JJzPa27s5zXHDCYtTGiuAj523nnc97sHcANB1bRxJQlXgOMF+ELg+WFbXEZCU8OUFz+ggcK4q/Cn&#10;519mc99OpKiOKXuUa9UQByJkurKtzOuZxbS2NhqNBvlikZptUjbr1KtlJNeiPR1hWirB9EyC/RfO&#10;pzsZJz80jO/Y+I5P1IigyQq+Z9Hd1Y5ZLxMzZEyzTrFSJJZOYloWq59/lvbp04lmUpTNOq3TOtmx&#10;ZyeJVBLVUMm2ZgGoVEPKJMu2mdYzg1giHuJM6/UpK2tZIYZUlRQiukEiliSi6bh2CCUI3ABZhppV&#10;RtMU0ukslmXR2tbJ6Og4PdN7aTQaxGPJcNpPlikViiEKv7n7ZiwWYdf2XSzddxmReBxNjWJWHW74&#10;0T/x8D2/R0UGmzA70iSQwfEsbFxU3WjS4UiozQKkZVmsXr2ac88991Ou696jNJVDWbBgwWVHHHEE&#10;ihIy000Cb+v1OtFodAohNak4AOVSiYhhsGXjJjo6Osm2tYWBkqZjOy4B4VCSHM5Ro6gymqphqBq6&#10;piJpUWRNZc3rG6k0LFxFpWjaiEgMtAhGMs3Q2ARjhRKD4wXGyjVytQbD1RrjDZOa7zFeKdDwHfoG&#10;95LLjxP4LrFElJm9vbS0tGLoGhFDZ9r0aQSeQyphIPku8aiKLAWYrglKQCId5/1tW9hn330IFA8t&#10;riEbEooh0fAajOdHaLh1qlaFYmUCHxchu4xPjOIENpZVo1TJU6kWKVXylEsT1OslVAVqtTKVcpF6&#10;rYRtN/A9C1kSqDrUrBI1u8K2nVsp14qMT4xhOQ1KpTyjY8NM5MfZtWs7oyP9VOslfN+hYVWxzBrp&#10;dAw1AnpMwsejWi+zeesmavUaHz7uJCRAVmRQJPCD0LtoGpKi4SPj4GGgTY09qqrK008/je/71+7a&#10;tWtEIYwdCr29vV87/fTTFUkKObE0LSSjjzQ5LSefA6ZwpZGoThC45MsF8oUC8xcuQFZkZEWmVi2j&#10;SAG+5+A5Dr5tIzwXNQBFgOL7yIFEzYLX33ydVDpKKqZTL+eRPRunUkL1HFpjEWrFCSqlPIrkI6SA&#10;eqOCaZuoKsQMlY5sEh2fqAKjA31sfGdtyLQ3PIzluhTKZVw/RKdbZoNsJolVr+K6DkKWMW2HZCrN&#10;Cy+/xOx589i6Ywe5QoEdu3ZSKBUYGhkkn59A18Mh7P7+Pnbt2snW99/HUCJ4lkt+dIK+XX2MDo5Q&#10;KVYIXB9N1rDrJkN7B9m5fTv9u/cyNjxCsVCgXg3JY4yIjoTEyNAIs2fNJmpEmTd3Dr4bjkJs27yF&#10;gf69iMCnpQkaGhkeYc/OXdQbdRKpKH7go8gaZsOkv3+YA5YdwKI5++B4bsgIIMkgS9iui5AEQpYJ&#10;CNBREb6P2txuzLIs7r33Xufhhx/+MuBPKo39xhtvbJjsykUikalA1Guiqf8ayZRKpQCwHBtLEaw4&#10;4mCefv4vWG6DqC4RkX3akxFSEZlMRKEzFSUbUZiRSdER0elJJ8h4oFaLOMVd7NOjYVR20GYOcPS0&#10;CEe3KpzQHeWQhGBabYgFusm+GZlZEZcuakxXHeYmZOanIizraKPLl5ifSrGgJcucljQJTaZv93a2&#10;7d7O82++yWub3ufPL7/Kn19+hfXbdzI0kUePJojGUihqAsuSQUSJRVqZ3bMP2zf14dfh5dVrePz3&#10;TzCzbRZD24c5fMWRPPq7P+LWPM4/8wJOOPREnnzgaRrDDh1aN15B4qG7niRFKwNbxrjlB7czvG2C&#10;FqOTf370BbyaRFzLcs8v72fLezvwTQWzLNi8bhc/ve63CFPFqwa8tHoN9//qPn7+459x8LIDOHTF&#10;QWx9dxutyXaiSoKkkeHOn98Hjs6COfsR07I0KjbdrT2sf3U9h+1/OAoKETXcwy4MRiFi6AhPoCER&#10;RSZwbTRFCaGLckgp+vLLL28gdEb/Mkjt+/5rAwPhDteTiiE3oXKTIFnHcSgUClQqFQA03UBGRdMN&#10;amaIJ63VqriWiWObpOIJEvEouqrQ3polHjGIGxoTA8Ps3vo+G954lT/99i52vPki8VqBuTGNBYZM&#10;l11DH9hDfdN6egKbtnoZfWyAoH838vggnZ7J4kycQ6d3Mz2QSddNpJEcjb4BnNFx9LqJVDep50tE&#10;tQiBJ2hUG4yN5tm6ZQevrnmD5599gReff4l6xWTG9Fk4dkBhokS1XOOST13Kaad+hLbWLjLJVpYu&#10;Wc45Z53DPb+6h3q1wfFHHUc5XyaqxujtnMVv7/wtfh0kS6Ir3cKM1hkklAQJPcHM7tl0tU/DMT1S&#10;8QyGGsU2HcqFKtO6e+hqn8GWjduYt6iXn9z8U1zLpyPbzssvvMayxfsx0DdA4AYce+QxDPUPUZwo&#10;8s7a9SQiSR7+w6NY9ZBMZt8F+yEckAKF7mwXvg+O5aCqUKmY1Ks2tuURMTSkIGxzxjQNmTBcABge&#10;HiYIgtcmdWJKOer1+suvvx4ilsMpslDc5ia2NEcLWlpaSKVSmKYZ8nUh05np5OCVB/HnR59oaqqB&#10;riepmT4T5QbDEwVKlsNErcxgboy3NrzFm++8weuvv4qdK6EWGngjBUY3bqd/3Saqu/pJNTxm6jHE&#10;0BixYoV2y2O6EPT6AS21GvrAANa27Uz3JOaqSWYpCdodiYwpaHEV2nyVlA3taGQDmRbJoE2JEvUl&#10;7EKV+ngRp1xjw7q32b5lM+VSoQnyUVB0mXKtyPDYIC4euWIOSVd5f/s2hBDMmDEDQ9fZZ599mDt/&#10;DpIqMW/BXIQsGBkv8Nqbr7HmtTVc9MmL2HfZvrR1tGG7Hm+/8zar/3k1+x+4kk9f8mkMQ2fnzh0c&#10;dsThxBJxyrUqkXiEP/7pESQV5syfQ8+sHqKJKAsWzWfmnNnMX7SQju5ODjn8EHbu3Mm7776Lpmns&#10;3LmTt956i+OOOw7LtVAVFcMIU9NUKko8aSBJEkEQrmmILg3XWW5OGq5bt45KpfLy5NpPKYckSS+u&#10;Xr3apzmOP1kQmwTg0qy7m6ZJoVAIA1bAatTRkDnrtDN59A+PkkwkcT2BUAyqpk0kkUJPxJE0DS0a&#10;YSw/Rr6Up1grIEsu01MZZqXb6DKSRBsOfr6EXKph1C2MukU2kEg5LtFaFWViAkaHkUaGYXSUYHCQ&#10;+s7dxGt1ZmgROiSDaN1Br9oYDRfDchl5fztj23dRGhzGKZWxS1Wq43mq+SKuaYHrsnv7VqrFPJVS&#10;kUQqxnh+BFd4dM7oomqWmTV/FrPmzOLIo49gYsTm/fc309XVwcZNGyhVS0TjUd7d/C6lSom2zjgr&#10;D1yO6dR59sVn2bBpPa+99RrRmMr8feaTbUmzeetmtu/YSqVR4dnnnyGXGyMS0RkdL7Bu/dss2GcB&#10;kbjGnsE+Jgo5VF2jUC2CLHjkkT8wODhILBZDELDm5Vfpmd5LKp5i3dp3OP+886am1yYZL8rlBsVC&#10;BQgzJMOIhlwfzfqT53nous7zzz/v53K5kDbyr5VjcHCw8Oabb66lqUl/jQqS5ZCaaBKl3tLSEtbh&#10;BSSiSQLboXdGL9O7pvPeu1txXJl6w0Mx4lg+oBiU6zUc4bP+vXUMDO9heGgPVr2EV6kQVKp45RJu&#10;qYhbKGIXClRHhpno24NfzEO1jG41iDsWycAlI1zSnkXMauCOjyKVSuiWSdz3ScsaLXqErBEhren0&#10;tLbSnU7RloiRjhnEmtlLMpmkraWVlnSKGd1dJBMRAuGg6RItnVlsYVGxq+ipCMVaAdNrsP8hK5k2&#10;J8batW/Rms0wrbudXXu2c+Sxh7PiwGXMnj8T0zHx8fnI2R+hr38PpmOiRzTSLWmEFHDsCcfSsGwe&#10;f+pxCqU802d0s2zlvlz2uc8wZ14Xb739JosWL2L+wvm8/ubr2J5Dw27w/Isv8ta6t9m6fRvHnXAs&#10;q05bxdx583j1lVd4b8NGUqlwY6G4nqQt206tHiqI4wjSqRjZlhS6oYV79IbGYKqXMokfffvtt9cC&#10;IcHsB9kE8/l815lnnnlcV1cXUpOuaTJvn0xx603uSuX/196bx8lVVvn/77vfW3vvnc6ezgZJIGxh&#10;DYQd2REQAQUBBQe3EVndEHBQQRCEUYwCMiwyshoEkUVBiSwBQggJgexbd6eX6q697np+f9zqHmDU&#10;cZnf6zXOfD+vV72qUktX6nnOPc85z3PO56Np+J6Hpioofoii6iQTKe65936O/NDRGI5OueahaCqG&#10;ZSDik02avLb0BYzIQ7wKTY5DWK5SGR6mMjKCWy0T+HUMVcU0dXRDxXXrCGAaBrZtYdkWhqGP1bIm&#10;DBslCnHr8WdNUyeZSWBYJqjEhHBRSN2vUa0WqZQLhKGHaRlYCYtqtcykyePRTZ31m9cxa5edcSXg&#10;nQ3vsrV/O8lsguFyAcsxaWrOMGfOXFa/9SarVq7k5ZdeZv+FC9lnv30JJWDz1k10TRhHS1szu+0x&#10;n7pbIz8yhJOwsCwDVVfYY489cJJx38/yFa/hejXGj++iXC4RSIhlmnihx0knnYAQsW7DOlzXw/Vc&#10;0qk01XqNXFMzne2dqKpKa3MrhPDmG2+x1x57MmvWLAzVxDZtFGJOjsCHet1FVXVULeZ7jUQaxxgK&#10;vu/zzjvv8C//8i+3BUEwxibYcDwxOjo65pxzzjlvXX311RgNugVVVdm8eTOTJ0/mkUce4YYbbqCr&#10;q4s777yTZNIBzwNdh1ClWq7zsXPP48qrr6V7p6n0DJYou+WYu1w8EgQ89G+3YwZ1qJTRwpDqcJ3i&#10;cAFNUUmlkmNRM4Dre9jJBLW6S7FWwfU8VMPEaQgRm7pFZaSEhBFEIaoKuqGiGiq+RHhhhJ1KEykq&#10;gcSkbUiIY5u0NTfTlMuQMA0mTZnIcL3EXQ/+jE987nwq4pEPKti5FIOFIXYMDpBOJHlr5Qrmz9kV&#10;NQoJ6x6FQonBfIkpU7vJDw4hIsyZM4+NGzfS3Nw8tnGYz+fJJFNU6jUMVafq1uieMo1Iiakoenq2&#10;YVkWrl+ns6MDz/fpaG+nXC4zYcIEqpU6hNDR1kEymaWvr49MKsvQjiGmTpjKm2+s5NFHl/CTxXdg&#10;4VCulMkmmwj8kPzgMBdddBHbt2/n9NNP54J/+iRBgxLDNEyURlx5zTXXcM0118wFVo3aw/s8R6VS&#10;GQjD8CNnnHFGmzkq3VCr0dbWNsbZISK88cYbiAj77bsPEnmohoaEAWYyQX//IBu3bGLC5G7S2TSW&#10;qaJIgKODVxpm+9rVOFFIW9JBjyJq1QqF4gjlWhnXr1N2a5R9j1BTEcsiMi0i28HI5ki0tJJobkPL&#10;5PA1nWoQIjoYKRM7k0RLmtQJKdZrVHyfUI1wAx9NBzth4jgWyUSCTDYdk8zrGrNmzKBtXDuqpfPL&#10;p37FsaecRNGt4olPPayTzKXo6euJN5OIGNzRT35wkN7tPWiajpNKYDomyUyS6TNnUCgXsEydSEJ0&#10;w4ipoYJYWKdSiek1HcchPzKMZcXqEM0tOdo62shkU+SacqTTKUYKw0zunkJhuECuKUsikWJwYJB6&#10;rcb27T1Ypk1neyeDO/IM9A+RTqZZuOAAFFQc08Kte1iWybeuvZYlSx6jv7+fVatWcfAhB5POZLEt&#10;i2KpiN1ob7366qtXb9q06RvvtYexmGMUg4ODP3vppZfGcl+7oSE7uqx4nodt2/FZi2WgOyal4iCK&#10;qYIS8LGPn8b9992Njk+9lCdya/Ru2Yge+ChuHTMUpFrGGykw3NcTi+ekLFJZh3RTmnR7C2Y6RUVV&#10;KSsqZd0iHyoM+jCMw4iWZFh1qDktaB1dRJkkenMampL4SRu9OUd24niSba2EqkYoAUHoMzw4SO/m&#10;LZSGhwlqLn61jucGFCt1KlWPwfwIqm7g+h6oCqFEVKtVNm3ahOvWWLfuXfL5QSJCrIRFW2cbVsKi&#10;taMVzdCIiOjp244XuCiGguEYREqEYel0dnXQ2t7ChEnj6ehoo7k5x6RJMf+a3mi89oPGxqNEiAot&#10;7a2UymWshINumRRKRexkAlXXmDBhAuPGjcOrezTnWnj04SWc+dEzx6bT9dx43iTOMDVNoVgcoVQq&#10;0NbWNpa6ZtIZoijipZdeYs2aNT97nyF80HMALFy4cEuhUPj84YcfrtAITtevXz9GfPLWW28xb948&#10;LrvsMjLZFAoBaKBrOhI1jqAVhd//7ncce8xRuPUqc2Z0Ux7J8+6bbxKUiqR0i8LAEFEo+FFEAOiG&#10;jWIl8VCpBuBpFthptFQOT3OIrDRKMoPq5BAzhadZhChoBqimjodGse5RcSO8CMJIiEJBR8U2LDQB&#10;VSQmrxcFVbVwnBT5QoHxUyZjJB1eXrGcRUceRj3wGCkVGC6N4HkuigKZbIrxXV1MHN9Fe2sr2UyW&#10;VDrJ+EkTSWczJFNJbMeJecsMHU3VUDUFt+ZSr9cplysx8/B7UsdSqUQ2k0ZrxHdBGFD36viNrjuJ&#10;Ylb4/h2DOJZDa0srPVt7aWlqJagHmIbNs0//ljmz5nLgfgehoBKFIaZujT2eN28Xli9fTlNTE+d/&#10;+gIWLToQUPBCH9f3sAyTW2+9NXrjjTc+WalU4krzBt4Xc4xizz33fGrJkiWHt7W1jZ3W0Uh5RjfH&#10;giBA0yHCRUVQ0KjXXWw7SbFQ5NzzPsVVV12Fqmu0NOd4/umn6Nu0gQSQQKF3/XoMTWdrXw+iqihW&#10;AsWyqYdQCUFPZrFzLaSb26mJiqJZOOkcdiKNKPGhF34Fr7QZUwvw/ZBSsYrvBiRMg4RuYEYeQalI&#10;2lQR3yeo13D9EM8PsJ00zR1thKbCh048mopX5rIrr+Ar13wVV/UoRxU88djauxkv9FAUwXEcEnbc&#10;ba9IPA5WIhnTVIURUYNeUxFQJI6dbMNCVXQUURERjAZJTBSC59fZunlTXKehgB8GBBIzC1m2g+XY&#10;ZFJZAi/Eq/oYmknkhcyaMRtDMbC1BLd87wdc8aUvM2XSFFQUKpUyqWQmFhCIGldrGMY9Fwp4XoBh&#10;6vFJvsDI4ACHHnro0ytXrjzifUbwxzwH8U5ZZd68eaftvvvuY8S0lUoFkVhGikYth6rHBK6CgoKK&#10;73kYRpxR1EplfrHkF5xyysls2ryZZa++hig6g4Mj5Atlaq4QaBbDFQ9fc4isFIGRIjDTkGzGbu4i&#10;2ToBcbL4ukOkp8BKoVkpIs3GDRXqvk+tXkYUHV9x8BUH0WPyt3S6hWymiVymmYTlgChEoiOqSaQn&#10;SDZ10D5hKsXAZfYuu6BaFktfeYlDDj+cqlunVBrB9V0mT5pELpsmmUzgNAxDRFA1Hd0wqNfduERB&#10;QFUVNE2PSXKdBI7jEAUhCSdJwomZfQLfx20Q7UoYksmkyeWyZDMZHMdBiwk+UFQVRdWp1zxsK4Fl&#10;OFiaFe9pJDJEQcSjDz7KLjvtzqKFi/BcH13TYw52TYvpMTVtTK2TmB2LKBLqrofrx0Q7jz7yCLfd&#10;dtulwH9SavqjngPQjznmmHUPPvjgZNu2x2gUaAjy6bpOOp1u7LJFBJGHpeoEdTeul3Q9vCjkkxec&#10;z5nnnEOpVmfdug2MDBfp295L2k6RNBx01SCMBF8gUFUizUDMBIrtYGaasVIZItXADaNY7VGNxXwA&#10;apVqvE9SH8IxYynQIIQoBFvVSeoKSTWk1LMJv5ynMLCDer0aq1YnU7R2dDFx6iQMK2KPvedTKg9x&#10;7be/yaVX/DNbejaSL+9A1SPqfpVA8dFMrZGOakQIqhL3lA4XC6iqijZ6nUVx74euxjUSxeECqUSa&#10;lJPCMAxMPaa61FQdJKJQHMJxLOyEA4pCLfBwAx+UmAYinc5SLdfoah9PwnAoj1Rpy7WweuVqnv7V&#10;s9x8/Q9IWkkU4oB5FH6tjmGaoOpEvk+xXCbXHJccxPMWL73HHnXk5qeffvov13gDoo0bN6r77LPP&#10;kTNmzHhfT8Mof4OqqrF+mZWAUIllLxqNu6gammGSbWri2u9+Fzudo3PKdPryRZzmTrqmzSays4RO&#10;BqN1AmG6Bc/OULdTuHaWup2iotuURKWKRhWFOgqeqhLpOhgGoaoQAIadRkvkiJwmxG4iMFJ4ioEr&#10;KvVQKFWrqJaNmc6Q7eyiaco0nI7xBKkmPMNk4pSJGKbOSLHC8jdf5/Ajj8CyDCaO72Lq1EnMmzeX&#10;CRPG0dzURCLpEAGe71FzPeqBh67pcXWcFtfOKg2SO10zMDWDmdNnkclkxl7XG2yKpUKRwR39WKaO&#10;2SD8tRwbJ5HASSZIJ9MkUxl8LyRhJ1AilVqljngRoRvw6MO/4GNnnkX3pBkEQYSmakDMNqQ3ZL2k&#10;wZeqGga244ACPT19WJaNqqncc8+9fO+GG68BWfpBA+DPGAdRFL3led4FJ554ojMa3WqaRqlUGstY&#10;kokkgadg6WrM8CsqsSZGvM5NmT6dtzdsIl91mb3bHqipLNnOSUR2hmKgUDUS1JNZqnaamp2maiap&#10;mDYV3aKoaBQiIe+6VIE6gq9CpKuIqREpgoeCmc4Rmhk8PUldd3BVh7pq4KHhKwqVwCXRnMVuacJs&#10;aUZrbqXmpBmIYKReY9umDeQHdlB367y7bh2HH7oIlAhTUygMD7Fly0a2bd9GT08PA0ODFMtlKnWX&#10;UOL6iGq1ShgESKOgSaI4II+VqUzyQ8PU63WiMBYaMjQDx3bIprLkclnMBumuF4ZUylWGRkYYGMoz&#10;OJhnYHCAocEhHCeBIiqmZjC+o4tXX3mV0BPO+uhZBF5E4EWYjXKKwPXQjdjLK6o6trQoqoqma9i2&#10;g2Hq1NyA6797fX71W9vPgtof1ZX9k8YBeOvWrbMOPfTQgydPnkytIRmeSCSwbbvRIhlrmqlKo69R&#10;GtlUGBCEAaqhc8BBB3Hr4ttJZdvItLQzUnbZuK0Pw8liNbVRFI3ATqMl0+CkUGwHLBvNclAtk1Qu&#10;RzaXI9vUTCKVJplK4ySTaIYBuoEbqNRCoeILXih4ohICkaogmkq2uZlEczOBZpD3AuqaTZRIo2aa&#10;SDW1kHESpFMpnFSSd9a+zT777kmETyKhM1IeQrd1rIRBMpuiqa2FdDqHahh4no9bc7FtB8s2sZwE&#10;pmVg2BaOY5NMOjhJG9erk23Okcmm8cOA/sEB+oeG4sp7BdKZTFy2J0IoIWhgWAZOwiLhJOhsa6e/&#10;t5+WTDNNySaKgyUe+tnD3HDdTZiqjaFZmKZBrVHfqzWoq5AwrrAKI0zHIfD9OIvSVETg6Wee5uZb&#10;//Vb1WLf0x+c+FH8OeMgDMMVvb29n/rYxz6WMIzYHWqNErVkMonn+ZiGHsc6jRUl8j0U00A1dBQF&#10;XB8WHnAQ1193I/vueyCOlQRR0VWTYtWlIhqBbsYU1w21R8swMBUVLRQMUfDrdaqlMl6lhlsPqFdd&#10;XDfE9yMUVUOEWAKMEE2J78PAw/N9hoZHGCzWKNRCqoFKyVOo1AU/VJFAJZFI4wYCmsJrK5axYL/5&#10;uGERLyqiJSBfGqTiV/ERNMPEsB0SZpKmbDMdHeOwkg52OolmaaCBF7mU3SJDxX76h/vwVZ9tO7ax&#10;tW8LxVqZyFARQ0NxTIykgx9GDAzlCRXYuG0ziga6ruAkDJKOwUBvH3vOn09UD2lycnzzK9fwvW9/&#10;n9ZsB4rE01coFkil03E24sdLHYoaeytNo1qr4jREeOKmeYuLLvri0Ir1y86kHtdu/DH8WeMA3GKx&#10;GO60005HzJw5E7UhS5FIJPB9P+Y5L5TQDYNapYJpWSiqgAq+5xMJmIaKbiSYMGka11/3XQ4//Eha&#10;WzvYtGkzTa3tkEjHha8InudRq1ZxqzXCIIgprhvRk4qKphromhFzSygaiqJRqcT8FVEYoCBoKui6&#10;imnF62w610Q610wq10wq10qmqZVMrplstplMKoUiCohgmgqr336N/ffbjbo3TN0dplDJM1IepuRW&#10;KVUrlKoViqUKhWIJt1LHcz3cIMD1PTzfo16vUqvXqNXLuF4Nz6+TzqSwbJOWtnYmTp5M1/hJZHPN&#10;OMkklu2QTeUolAqYtsX0GdPQDJV0OkHCsvHqLvPnzueNV1dgqw4P3f8w+y9YxCEHHwGRSlDxUQwN&#10;u6EiSWPpVxSF/HCeRDKJH/jYts3IyMhYy+t9993Hz+772dcLfYXfvneyP4j/yjioVCrLd+zYccaJ&#10;J57YNFohpigxDaOqqjiOjabFtaGVcjnucPfjAlZNjRt1UaG9fRyFYpGlS19kwqSJ7L7bbvQODmIm&#10;k1RrdUrFEQLfxdTj4iGAIJBYVyUI8f0AtyGfGZO4DlMojKBpKlEUEoYBvu9Rr9dw3Tqe5xIEPiIR&#10;vu8RBD5RFKI0tANFIiQIcHQNXfFxrIi3V77KAfvthlsfplIeYrjQz9oN6yiWS9T9WGKLhrCf0ain&#10;1XQdXTewDBPbNHEsi1QiRS6VoTnbgoZJ6Al+PcCrhVQLNQr5EiODIxSGRyiNjODYFpVykWqlzFsr&#10;36RcqsaKkp6wasUa9t1rP178/TJ0TC76/MWEXsiKV5fT199PR1cnqqbQ29tLOp1GUeIelNFqvfee&#10;VY16/nPOOWfD22+/fXYjGPiT+C+NAwg2bty4dcKECactWLBg7MtHU8pCoYRtx4UkQRBgmAaI8Pqr&#10;r/H444+zbt0m5u2yM5YJu++5G0se+xVDg4O0t8V9Hx4S1zpGYXzyatpx45NmousmmmliWTFfViad&#10;IZtJ05TN0NzURHNTDk3VMd+j5hA1pDCUBp1A1FBtCIK4NUJtVLfF6aeQUEETj4QprHprGQftvxth&#10;UMLzSlRqRWbtNJu2cW1km5uxnFifJAhDgjDmW5VQafSGRChR7OlUBEszsXQLx0ygioaKjmMmyaVa&#10;aG9pY3znJCZOmMBwvp9sNkUhn0dTVcZ1dpJJZ9AVi5STYfqUGSx/5U3WrF7Ltdd8B9+NKBfKnHzy&#10;qdx73z3stsd82trbxmRdR/tPpMEvr+s6pVJpjJzujjvuYPHixecBb31gnv8T/tQ+x39Cd3f3E48/&#10;/viHZs2aBY3uMsdxRvdWxlj5q6UCTzzxBFd+7esMDY9w0MGHsq23j9vvupv28ROxbDj+lE8yd/4e&#10;zN1jARXNJLKSBKgUqi4j5TpuAKqdRLcdBgaHAVBEUCSMuTPCADWK03K7oQ8zagR+g7dTb3BbKUp8&#10;JD3a6he3U9oxXaYi2KGPKRUyyYCf3XMLX774XDy3n3q9n3ypFyebpB76lGt16jUXULHtBOlkioSR&#10;pL93cKx1IGYI8oEIo5HiTpvSje+HhGGEqphoouP7Qr3m4Qc1ck0OA4N9qKg4ThLLdCgOF5nQNYm2&#10;lk7Wv72eH37/Nn5+789pSjSjoHLyCSfzTxdcyK67zUczDJpbWygUYiZigHw+T3Nz81gT2ug4vP76&#10;6xx33HG/6unpOTqerT+P/3Tw9qewfv36z1555ZWV0X+PWqcI9A8MgwJhEAAqd999N8VikeOOOZp7&#10;776LJx5bwoXnfwq3XKRc9Lnvrp/w3NO/wivlSSg+CVyMoILuV8k4Bl0dLbQ2N2FqOs3NzYyqR1mW&#10;ha4q6GrcPWcZGqmEg+PEt0QiQTody12NMuQlk0mSySROg9NrtJK+VmtIf0YBmgqGFoseE0nMo67F&#10;63ehUKBaLROGfkPWVnADl8H8ABu3rEdRG95I1dBVHVM3sE2HVDJJJp2mOFykXqkReRFKpKCiYRkm&#10;6VSKXCZL2rEJ6jWmT51G0nYoj5TIpJpJWFneWv4Ot916O7985NdkEq2AygknnshnPv85DvvQEbS1&#10;t/PZz36W9evXk81mxwq0RmVcRz2k0lCkvvnmmys9PT2ffe+8/jn8JcvKKIZXrVpVnTdv3lHjx48f&#10;62VBAU0zGOjvJ5vNYFgWN3/vRgYG+mhv7+D0j52JbRosXbqUd995h6OOXIRtwkknnMgVl19KNpdG&#10;U8HUNYIwQFN1kuksqm5SdV3K5SphEMbKSITYhkY6maStJUdba0tc22Hb2JaJY1skHBvHtrHMuDfG&#10;Mk0s08AyTQxdbxS4ACJohCR0hYQJmYTKm6+/yF577US9OkylNkyxPMzg8BBBFKCaJulMlta2Ntpa&#10;W0g3tOFDP0LTYplzUUIiideWWGrUIJnKoGoagRdQKlUojIxQKlWo110Cr04+30f/jj4UVErFKs3Z&#10;NppSrTz9xHO8+PuXuOvOewkDhTAI+caVV/HoI7+gpaWFvffcC9O22Lx5C8efcDzt7e0sWLCAxx57&#10;jPHjx2M2ZMJGl9af/vSnXHfddZeFYfirD07sn8JfYxwAr6xatWrRxz/+8SmjbrteD+jp6eFTnzyP&#10;Qw49FENRGBkZZtmyV+jb0ctHP3Iahq5x3XXXcd6559E9dQq1qktT1uaUUz7C9274LpMnTWT2rJmo&#10;qPTtGKBQLKKgYZgmmXQax7IwdJAwpmNSIg81imOIYrFMuVqjVqniei5REMYxgefjeh4SRgiCikIk&#10;sSKjH/iEfkAUuuRsk6StknY0lr/2AnvMn02pNEC5kme4MMTUqVMwHAvfDyhXqzFnietSq1WplMt0&#10;dXSSTCUxbB1RIAhdwsCPazQjwbQsNFVDNyxMw8CxE6RSKXK5HE25NIYmdHV0kLBSJKwUTelW1r6z&#10;iWUvLufWm3+IY6VxdJtvf/Pb3HH7neRyOV568Q+seXsVigq/fOJXPProo/i+z9SpU/nRj37Ea6+9&#10;xiGHHBJ31kURw8PDnH/++c/39/df+B8BwH+Nv3hZaSBatWrV2Z/61KfiQACwbZ1rr72WWbNm0dU1&#10;DieVYsGCBWNNUC+/8iJhGPLoww+xz4I9AUglLLyaSy6h8dB9d/P268v45c/vJ6wU2WnqBKaOaydl&#10;qBR29NC3aT31Up7qyBBeuQihS+S5eG6NarmEW68S+C4qUUxKLyGB7+LWKlQrJYojeaqVEqHvoqmQ&#10;Tjo05TI05zJkUuk4jdViMhrXdRERUokk0yZ3c+DCg7AsB8OwaGpqwTLM2KgajMWOY/PO+rfZvH09&#10;I+U8AR6KBoqpkkgnaOtoxfXrhBIghOiWTiqTQtFguDDI0NAgqqqRdNIknQwJI8mLv3uZpc8t5ac/&#10;vouUlcVS4mbFuXN3ZdVbbzN79mzKlQovvPgHzj77bL71rW/R3d3NUUcdhWEYdHR0cO+99479FtM0&#10;Ofvss4cLhcLZ7zt8+Qvw13oOgIJlWet6e3tPPfTQQ5VKpUY+P0wul2XXXeej6xqtzS08+sijbN26&#10;hV122YVFhx2KhoqTSoEiDPT1ks01EYUBCdtg3333Z8OG9Tz6yC/Yd599ibVShpk2dTKd7a3UK2VM&#10;XUElJGlZGIbKQF8vAmiaORZXq6PnGmp8aGXqMWW13qim99y4tiJs9P7ahkYuaaOJS+RXeWf165z6&#10;4aPJZGzcWpGe3m1kc5n45FUEXdfIZbOkkklq5RLVSpn2zk6chIOma0QS4Qc+gR8QBgGhHxJFQrFQ&#10;ipWsdZN8fgS3ViOTzuBYNiMDI/T39JPfUeCJXz5Fyslx1Vf/BUdPoqkqSx59nGeeeo5zPnEmjmNx&#10;yCGHUavV+MMf/kBbWztPPvlrFixYQFdXF8VikZtuuokf/OAHDYoMkyuvvFKWLl368c2bN8d9J38F&#10;/hbjYMeOHW+vWbMmN3369H123WUee+6xGz/60WKmT59Oa3MzryxbxuLFi7Edh3POPY9Zs3eKj/Mt&#10;C0RIptPUK2X6+vrZtq2HaVMmMH/+7owf38XXvvpVZs2YyYSuTvJDA5RG8nR1duDXKiRsg4RjkrBN&#10;5s6dg6qosdqBoaOpsVLUaF+u0rhHIgxdi2MQ00BTFZBY+VoJQ2rFEZKWSjph8NqyF5i3czcjwztQ&#10;lZBccxZRhL4dOxgcGGRkeATf9VEBTYRcNosgsUF4ARJFaMTKUrpmomsGtpmkvbUDNVIpFcpYpk3K&#10;SVIt1xgeyNOaaSWTaOHeu3/GOR//FJ84/Ty8msuGdZs4/5OfZuuWrbzy0iu0t3UwefIUMtkUBx54&#10;INVqhTfeeIPNm7fwzDPPMDAwwFtvvcW5557L/PnzURSF+++/n5tvvvnmtWvXfu+Dc/iX4C9OZf8I&#10;jIULFz51003fXzR//nxUFb74xS+x/LVX2bBhA8lkkn322Yfbf/xjKpUS6VxzQyhHGBkZ4fbbb+ex&#10;xx6n7gW89PKL1L0I3VJ5691tXHT5VzjsQ8eRbevAjVS27RhkUvc0fBS8AFRdY/v2XppaO/DQ8CIh&#10;HNOn/Y9eGxHBtm2MBum91mj9q9fr8WuqQtZUaHZUbL3Gj//1W1xy0XkoUsROhNiORr40RO9gH6Iq&#10;+FGcEgeeR7VcJp1NxcrVUYSuGyTsZLwLqVtYho1l2AT1kHQyg1/38eoeSSdFGAr1ShVTd3j2yWcZ&#10;6Bnkuu9cT0tTO5rovPziK9x79/1ce+23aWrKUKv6OAkjnq3GjAmw+MeLufG7N6AoCoODgzzyyCPs&#10;v//+qA3GxyuuuOK3L7zwwpGxbvVfj7/HOABaD110yEs//smPuydOnIhuGPT27WDDhg3ous7ee+8F&#10;AtVKhUQyiVuvc9ttt/H73/+eV199lXw+z8UXX8rXr/waADU3xLQ1dgxVuPvff86DjzzGx8/7JMlc&#10;CwMjZRItrdS8kLofMX7iZDZs207ZjQiiWDwQ4hPRUeOI6ydjbZjR18MwnkzbtskkEmRNhc6sTXNG&#10;464f38AlXziHcmk7dS9PGNWoBzWGinlMxwY1/ru+W6derZDNZqm4Lppm4NhJ0skMjunEKa1mY+oW&#10;hmrR39vP+HETaGpqYUdPHyJCYXiE53/7AjvP3JUzTvsYlUoN2zCpFCp8+MQTueob13DYkYfjV32M&#10;RHziWi5X0M34sWXHm5D33H03l1xyCXfddRf7778/InHF2h577LF+n3322Wfx4sUxz+TfgL82IP0g&#10;Bl9+7oVjv3TRRUOj/bOpVIq99tqLvffeizAUSuUKiVSSu++5l8MOO4L99juAiy++mHq9TlNTC/vu&#10;uz9ho8zEUFU0gdZMgs+eexZ3/uB7PPqzu/j1ow8wriVNa8pBlYB0KsHGjRsJw5B0MkUqlcJxnDGJ&#10;i1EDERGq1eqYLow0dkilIapXrhQZGcpTqVQbm2cKIhCGQugFhF6IV/epFioM9A2wY1sfpXwRNVQw&#10;FR0lECwszMjGwsZRHBw1gYWDHhoorkrWyjFj0kzKQxXc4TpdLRP4/a+X8sufP85JR53MUYcdj60n&#10;aMm2oCsODz/wMOvXbWRBQxrNcBqUFxGk0klsyxwzjAg46qij+PjHP85BBx1EKpXCtm0OPvjgoZNO&#10;OunYv8cw+G8wDsp4a3afPun4s846q1IqFkmnk9TrdTZs3MryN97kkUeXcNCiwxgcGmb2zjuRSCX5&#10;yR13omg6TjLB4UccgqZDUA8h8Hns4UfQIpegVmLujMk89Yt/Z7+9duXffnIbr/zheZKmiWOZTJ48&#10;GVVVSaYcnISN7ViYltE4cLNIJB1S6STjujoZ19XJpMkTmTFzOjNnzWDylEm0tDaTTCaZMWMGtm1T&#10;HC5Sq8T6ddMmT6GzfRyGZpJNZ5k8cQo7z5rDrBmzmdjZRS6VJvIDRgZHSOopTLHAVVE8FVMsEmoC&#10;I7RQPJ1t63sp9leY0DKJ5S++ydVXXM3E9sks/sGdHLDvIsa3d1KtCLVKiG3p/O53LzCczzMylEfq&#10;jQPTIC7i3rZ1OwDXX/8fIUSpVOH6668f29w7/fTTK6tWrTr+qquuWjP2pr8Rf1NA+kH89sVXto70&#10;D76+dfu2U4/60NE6gGmZXHbZpdx773388pdLOOKIQ9lzrwVcftllPPvssxiGwTHHHMORRxwVB4+6&#10;iqqrFEfyHHHEYcydM4fOcR1EkcLeC3bn+OOPZ/nrr/Gzn92LhjBjyiSaMkmGhgbwazX8egUl9DAU&#10;SNgGaSfmDE8lkkgUImFcyR2Fgut5hFGEoalYSkRrNkF7S4bVq5ez2/zZDAz2UqqMgBbFrIiOTTab&#10;wW/QUTt2ktaWdmZMm4WpJlHFwBADx0qQdnLYuoMSakSe0NXWxcsvLuOBf3+IdDLDly/7Kvvssz8E&#10;CkQqlVpIMhGrNAznSzz04IOUyiU2b9nIiR85NT4b01QCz4vL/BS48467WP32GhYesB/NTTmiRvPZ&#10;hRde6K5cufLDmzdv/rOnrX8p/luMA6Dq1te99vrrK/v7d3x40aKDtKZclkUHHcjAwAAd7a10tHfS&#10;3JwjmUzw1FO/plAY4fLLL2PmrBlUqjVM0wBF4c6f3sUbK9/k4Ud+QaVW44gjDsere6RsnYX77MG5&#10;Z5zMqmUvcs/iWxnu2cSu82YxaVwbGVMhlzBxNKFaHKZaKrCjZxsjw8MUCgVUTaNQrDBcKBJGCopu&#10;oIQhVEdwtJAorLDmnTfZed4Mkjmbul8h25TGcHT8KA5APc/Hc33CACQ0KA5XsDQHx0wwacIUCvkC&#10;ba2daOioqs4vHnmMu+68h93m78Gll1zOgQcegm7YqIrGurWbWL9pU3ykb9lEEpFM2SxdupTX33iN&#10;wfwQ3d3dzJg1C5RYN7dULqHrOg8++CDTu6exYEG89JRKJS655BJv8eLFp+3YsePxD87N34q/NyD9&#10;T+jq6jr+qKOO+vevf/3r9uTJk6FBLmdZFq7rcvnll3PPPfcwb948nn766bEt3mKxSLlc5gtf+AIb&#10;N27kzTff5LTTTuPuu+8GYPXq1Q225JBU47Dtl79+hjsefIR1m7dz3vkXMGP2bDZv7cVwElRqHpqV&#10;oOaH9A0OU64F5FpaCUVDFIVytU5b2mZKziChe9iWcOdPb+OCC84klBK+X8CxYaB/O9lcmnQijYRC&#10;4AoiKmqkEwUKkRuQdBLUai7ZbJY1q9bw5JNPoSsm5577SQ476HDywyPkMk0MDxe48/afsmH9Rp55&#10;5jfoukrdr7Jo0YF8/vOfZ/78+axZs4Z9992XZDJJIpHglltuYc8998RxHJLJJAMDA1x++eVcf/31&#10;NDc3s23bNq688sr6k08+eVpPT8+S903G34n/Ns8xilKp9M7y5ctfKpVKJ+28885Wc3MzqqoyPDzM&#10;F77wBZ577jmKxSJHH300hx566Fh6mUwmufbaaznxxBPp6Ohg7dq1FAoFzjvvPDRN4/HHH+eHP/wh&#10;BxxwAOl0mv7+fmbMmsnJHz6eE044iRdfeJ6777ydni1bMDWNzrYWmnNZcpkUUyaNJ5dM0JJLYxCS&#10;SzlYqtCUMNG8CqYa0t7WxPZtG9lv7z3ID/UzPLSDrVs2kU2nSTlxEXWt4kOoEvkqoQe6YiCRyksv&#10;vcID9z/I+nUbyGWbuezSKzj1lNPoGjcBt14nl21iaCjPRRd9iTNOP5OPfORUvvjFL5JKJ3n+d8+x&#10;bNkrPPnkkxx//PHMmDGDZDLJihUr6O3tZcmSJSxfvpwNGzawZMkSHnnkEb7zne/Q1tZGb28vX/va&#10;10p33nnnCaVS6ckPzsXfi/9242hg49atW59avXr18fvuu2+qubkZx3HYaaedeOONN1BVlVNPPZU9&#10;9thjrL5i5cqVPPzww1x66aW89tprPPnkk1SrVS644AKCIGDcuHF85zvfwfd9urq6eOCBBzhw4UJq&#10;rk8uabL7/F0598yPcMABB7B100Y2rnuXJQ89wNaN6ykPD1IrFXB0haaUg6NBQgNT8ejIpUnaGroS&#10;sW3LBlqbUpQKeaLAw9BUQj9Ax4hjhFCjXvZZs2otv/vtUl74/Yts2bSVmd0z+cY3ruHk409hyrRu&#10;kskUjpHENCwMw0RVdE444SRmzZrFWWediW2bqCrMnbsL4yd08e6777B+/XpWrVrFcccdx4EHHsik&#10;SZNiQb9qlbVr1zJ79myOPfZYLrzwQnK5HFu3buWf//mf++67774jgT9aPf734r99WfkAphxwwAFL&#10;brnllnmzZs3CaQgWH3PMMXz+85/nuOOOG9uDOOOMM/jmN7/JzJkzef755/nwhz+Mrus88MADHHDA&#10;AVx00UWcfvrp7L333ixZsoTrrruOWq3GJ849m/3224/dd9uTCKh5HqpuUnNdko7FO5u2s3b9RpYt&#10;e52e3h0EUci2nj5aWlowDIOkZdLW3kQyYTAw2ENTcwLPLTDQv40gdKlXy7iuC6FGc3ML3VNmM3v2&#10;HHbbZTemTJgGjUEMJc4WEnbMglQsFMllc4DKijdX8OETT+biiy/mwgs/TaVSI5lwqNd8UIXPfe4z&#10;PP3003iexzvvvINlWWPdhfV6nVwux8jICFZD/PnVV1/lhBNOWNnT03M8sOkDY/4PhXRnZ+cj999/&#10;v5TLZRnFM888I2EYiojIQw89JN/4xjdERGRoaEg2bNgg06dPl9bWVrn11lvl7bfflnPPPVdERIIg&#10;kHPOOUeeffZZEQnlo6edLHvMnyNzZ8+QG777bXnzzTfkued+I6vXvC2BiPiNWzkQcUWk4In0FCpS&#10;E5F3tvXLyyvXybI1G+TJP/xBlvzmKXnoqUfld2/8Vl5++zl5p/d16a9ukMH6JvGlIL6UpRoUpRZU&#10;JYhCKVXKUvM92bR9s/ziiSXyz5d8UabNnCGLDjtUvnbl16Var0nNrcutP/hXMU1bvva1K6Ve90RE&#10;ZNuWXpFIpFgsytq1a6W7u1va29vl+eefHxujKIokiiIZHh4WEZFyuSz33XefWJb1SBRF6Q8O9D8q&#10;1EQicfnFF1/sl8tlqVQqUiwWZWBgQC688EKZPn26PPfccyIiEoahuK4ru+++u7S2tspll10mRx55&#10;pKxdu1Z83xfPiwdXROTt1W9JR0tOJna2ymUXfV5WvPqSHHXYwbLLzrMk379DioVhEQll27ZtsnTp&#10;UhERCYJIosbn88MlqQUiNREpBb74EoonrvhSlUBK4smwRFKQSEoSSVUi8aRajQ18w/qt8t3rb5GD&#10;DzlCdp6zq9x08y3y6mvL5exPnCuGacvUqd1y//0/F88L5Prrb5AZM2ZJU1OLDA7mx/7/owiCQLq7&#10;u6W7u1tGRkbedxGJiFSrVanX63LFFVf4wOUi8nfvT/2Pw7hx4xbOnz9/84oVK0QahiAisnjxYrn4&#10;4otFRKRWq4mIyIIFC2TatGmSzWblxhtvHBuoSqUi1WpVRESe/NXjstOMaTKho1WefuIxkciXf/nG&#10;1+Tqr31ZJPLjW+jJFz93oUydOEEG+3oldOsiUSi1UlEkEolEpB6E4gWxaUTiiRuURKQqA0Ob5JZ/&#10;vU4u+tJn5OyzzpBTPnyyXHHZV2Xjuu1SGnLllpt+LO1tE6Vz3CRZ8otfSSQiW7f0ytw586WluUMW&#10;/+gOkUjkgQcektbWdpk2bbpcccVXpFiMJ39kpCiVSkVERE4//XRZtGjR2O8c9RZRFMny5ctl4cKF&#10;m4GFHxzT/21o6u7uvufaa68V13XHBmNkZGTscb1el6uvvloymYzMmDFDyuWyFAqFsdfz+fjqO//8&#10;82VcZ7t0T54kEoUiUSib16+TSmFEqsWCSBTKrx5bIhPHdUpbU07Wvr167HkJQ/GqFZEonogwjBeg&#10;IKyJiCePP/6QjBvXJCedeIzs6OsR8QMZ6svLEQcfJU8//rx4RRFxRXbbZV9pbRkvl37pqyKRSM/W&#10;fukaN1n232+RlEt1kUhk3dpNcvTRx0o22ySdnV3y4IMPj3lA13WlUqlId3e3vPbaa2MXjDSWka9/&#10;/esyf/78e4C40fX/AubOnXviQQcdtH10OZH3eI16vS433XSTTJgwQRYvXixBEIy9Z/RKy+fzMm3a&#10;NGlv75RLL71cXNeXQqEkvh8PbqVUlSgI5cJP/5Nk0xkZ19Ep133nWyJhJBKFEtTd2G2M3iSUKPTF&#10;cyvyb3fdLvPn7iQ7z+yW8siwVIslkVBEQpG+TQPy+6dfigOZQOSTZ31aJnZ1y9yddpc3l6+WE487&#10;RXaZs7u88PxLUim7MtA/LBKJrFy5SnbaaY5MmjRFOjrGyVe+8hV5/PHHZenSpXLhhRfKM888I/Ke&#10;i+TBBx+Uj3zkI9tPP/30Ez84dv9XkJ02bdotX/rSl4Kenp6xiRcRef311+XII48U3/fHnqvX62NL&#10;ymOPPSYtLW3SOW6iPPDgo2Nz7HqR9Pb1i0QiX/7yV+X5538vxx57vMyZM08OOOCA+A9FIvVqbBzV&#10;YqnhdSQ2HN+Ts844XTSQSy/6UuN5kcpIdcxAJIhvfkXk9h/eJZPGTZH2pk656qvXyPEfOlFymRbZ&#10;ff5ecsdP7oq/o1wT3w+lr69ffvCD2+Tggw+VU049TT5xznlyzTXXjHnQarUqpVJJPve5zwWzZs26&#10;BYjLyf+PY9ddd9312auuukpqtZpEUST5fH7MxRYKBYmiaMx4KpWKnHPOOdLeMU7mzJ0vxaorgYiU&#10;6/7ovMm7azfKBZ/+rEQi8vkvfEm6p8+UKVO7pVKtx45CRMIwNpTI82MjCELp7+mV6VOmSnO6SW64&#10;/kaJ3FCiIDaK0I/vA69hJKFI39YdMrlrikydME1uu+VHMtw/Igfuu1B0DJk3Zxf5+f0PNDxTjKGh&#10;OJbIDxfED+IXyuXymLecOnXqszNmzNj1gwP0fx5z5849Zvfdd19+xx13vM+LjKJYLMq7774r3//+&#10;92X27NnSMa5TPv1Pn5GaH4wZRb5YkpFyRU4+7aPy8XPOlVM+erocsOhgSWSyMnPnOfLaijelb3BI&#10;XC+I5+w9XkQikf6+AXGshMzoni3fvObbInEoIxKJ1GqN94mIN7oshSIH7nOAjG8bJ2eeenrsZQpF&#10;mTd7rnS2dMikCZPlh/96m2zf3iv1ujf6NfFHozh1v/vuu6W9vX357Nmzj/ngmPw/vB9qKpU6ee+9&#10;9379xhtvlP7+fhkYGBjzIsViUVasWCE33XSTHH300XLBP31a8sWCVOs1CRqD/tN77pYrv3G1uGEg&#10;bhjJhi1bpWP8BEFRZfEdd44ZUhCKeF4gEomEfiN1iURmzthZ2lrHySfP+/TYc67rS82ti0goA0P9&#10;4gc1kcgTCQL5zLnnyU7dM2TuzNkysL1XBrb3ymDfDtlt3i7yibPOkbvu/DcZHi5IpVKThoOSkUJJ&#10;rv/ujTJ//vzXFy5cePL/yvT0/y9IzL185Pz585+85JJLwtWrV7/Pi0gj0n/llZdkw6b1UqtVpFQp&#10;ykMPPSB7LthDnnrqKYkklLrnSs2ty7HHHyeTpkyWsz5xtnhBPNHRe5aWwP+P21e/cpUkEzmZOKlb&#10;BgZHpFSuSiQibuRJJL6c+YnTZbi4Q0Q8kcCVB+6+Sya1tctOU6bKZz71Kdmybp0M9PaIRKFUy3FG&#10;VCiUJAxFNm/ZJhdfclnY0Tn+yTm77HVk43f+P/yt2HfffWe3tLTceOCBBw48+OCDsmPHjvekvmF8&#10;FUsow8ND8r3v3SBXX/0N+cQnzpLf/OYZiSSUZ37ztMzffTcZN75Ldp47R8rVikQi4gV+nN00jGP0&#10;3nMjOf6Ek6Vz3EQ58aRTpdZYDgrVotx9709l3KQOqdSHRcSTzevflZuu/7a89LvfSWloSCQKxa2U&#10;G0Fu7JV29PbJ4sU/kZNOOnmgraPrRjBnf/A3/k/EP5rVmsDRO++88xn77LPP0fvvv3/ylFNOwTA0&#10;LMtBbVBxvxeVSoX169ezadMmtm/fzrJly5g0aRLnn38+7e3tY5RWvh+f8ZjmqNbZFl599VVuvfVW&#10;REKmTZuGk0wQBT5HHf0hTjz+hPgLRBpt+yqe62I2uNM2b9rES6+8zF133VUZGhp6YvXq1feVy+Un&#10;gD/KovM/Ef9oxvFeJNvb24+Ioui4XXfd9chDDjmk66CDDmLmzJlkMhmUhk6q8x4RIYCBgQGiKKKj&#10;o+N9z9NgSNQaVJCMSpFaFtVqdayGpFQqkU7Hxxo7duwglUphmibFYpEVK1bw/PPPs2zZsp41a9b8&#10;euPGjY9FUfSUqqpjPcb/SPhHNo4xiIiiKMrOlmUtmjhx4v4777zzPrvsssuU2bNnK7NmxYRtra2t&#10;YzQFo/A8jyAI/qPvt8EDrjT4R3hP9/4o5YTv++TzeTZt2sQ777zDypUr5e233960fPnyl3p6epYm&#10;k8nnyuXyakVR/uK2w/+p+F9hHH8CrZZl7aKq6pzW1tbZqVRqemdn55Surq6ulpaWVFNTE47jMGHC&#10;BICYBvI9fO/VaswYlM/nGRoaYsuWLeVt27b1DA0NbRoaGloXRdGanXbaadWLL774JvB3VXn/T8X/&#10;ZuP4oxARde+990698sorrfPmzWvK5/Pp7du3JwAdMBzH8Wu1mg/UDMMo+b4/3NzcPDg0NFRWFOWv&#10;6jX9R8f/B9+UiwpN3fLZAAAAAElFTkSuQmCCUEsBAi0AFAAGAAgAAAAhADQS/3gUAQAAUAIAABMA&#10;AAAAAAAAAAAAAAAAAAAAAFtDb250ZW50X1R5cGVzXS54bWxQSwECLQAUAAYACAAAACEArTA/8cEA&#10;AAAyAQAACwAAAAAAAAAAAAAAAABFAQAAX3JlbHMvLnJlbHNQSwECLQAUAAYACAAAACEAann7mRwC&#10;AAB5BgAAHwAAAAAAAAAAAAAAAAAvAgAAY2xpcGJvYXJkL2RyYXdpbmdzL2RyYXdpbmcxLnhtbFBL&#10;AQItABQABgAIAAAAIQDqsbAl2gAAADICAAAqAAAAAAAAAAAAAAAAAIgEAABjbGlwYm9hcmQvZHJh&#10;d2luZ3MvX3JlbHMvZHJhd2luZzEueG1sLnJlbHNQSwECLQAUAAYACAAAACEA4VE3H88GAADmGwAA&#10;GgAAAAAAAAAAAAAAAACqBQAAY2xpcGJvYXJkL3RoZW1lL3RoZW1lMS54bWxQSwECLQAKAAAAAAAA&#10;ACEA7VFoF887AADPOwAAGgAAAAAAAAAAAAAAAACxDAAAY2xpcGJvYXJkL21lZGlhL2ltYWdlMS5w&#10;bmdQSwECLQAKAAAAAAAAACEAACGzRbygAAC8oAAAGgAAAAAAAAAAAAAAAAC4SAAAY2xpcGJvYXJk&#10;L21lZGlhL2ltYWdlMi5wbmdQSwUGAAAAAAcABwD3AQAArOkAAAAA&#10;">
            <v:shape id="Picture 50" o:spid="_x0000_s1028" type="#_x0000_t75" style="position:absolute;width:590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PrwwAAANsAAAAPAAAAZHJzL2Rvd25yZXYueG1sRE/LasJA&#10;FN0L/YfhFrrTSYWKRCeihdoiVKiv4O6SuSZpMndCZjRpv76zKLg8nPd80Zta3Kh1pWUFz6MIBHFm&#10;dcm5gsP+bTgF4TyyxtoyKfghB4vkYTDHWNuOv+i287kIIexiVFB438RSuqwgg25kG+LAXWxr0AfY&#10;5lK32IVwU8txFE2kwZJDQ4ENvRaUVburUUBp9d6djmnVfdL6fLhu99+b1a9ST4/9cgbCU+/v4n/3&#10;h1bwEtaHL+EHyOQPAAD//wMAUEsBAi0AFAAGAAgAAAAhANvh9svuAAAAhQEAABMAAAAAAAAAAAAA&#10;AAAAAAAAAFtDb250ZW50X1R5cGVzXS54bWxQSwECLQAUAAYACAAAACEAWvQsW78AAAAVAQAACwAA&#10;AAAAAAAAAAAAAAAfAQAAX3JlbHMvLnJlbHNQSwECLQAUAAYACAAAACEAmmHT68MAAADbAAAADwAA&#10;AAAAAAAAAAAAAAAHAgAAZHJzL2Rvd25yZXYueG1sUEsFBgAAAAADAAMAtwAAAPcCAAAAAA==&#10;">
              <v:imagedata r:id="rId8" o:title=""/>
            </v:shape>
            <v:shape id="Picture 52" o:spid="_x0000_s1029" type="#_x0000_t75" style="position:absolute;left:14734;top:381;width:6191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tGvgAAANsAAAAPAAAAZHJzL2Rvd25yZXYueG1sRI/BCsIw&#10;EETvgv8QVvAimlZQpBpFBcGbWPsBS7O2xWZTmqjVrzeC4HGYmTfMatOZWjyodZVlBfEkAkGcW11x&#10;oSC7HMYLEM4ja6wtk4IXOdis+70VJto++UyP1BciQNglqKD0vkmkdHlJBt3ENsTBu9rWoA+yLaRu&#10;8RngppbTKJpLgxWHhRIb2peU39K7UXCI3dti3eWX0y4trrF7ZaNjqtRw0G2XIDx1/h/+tY9awWwK&#10;3y/hB8j1BwAA//8DAFBLAQItABQABgAIAAAAIQDb4fbL7gAAAIUBAAATAAAAAAAAAAAAAAAAAAAA&#10;AABbQ29udGVudF9UeXBlc10ueG1sUEsBAi0AFAAGAAgAAAAhAFr0LFu/AAAAFQEAAAsAAAAAAAAA&#10;AAAAAAAAHwEAAF9yZWxzLy5yZWxzUEsBAi0AFAAGAAgAAAAhAEsZG0a+AAAA2wAAAA8AAAAAAAAA&#10;AAAAAAAABwIAAGRycy9kb3ducmV2LnhtbFBLBQYAAAAAAwADALcAAADyAgAAAAA=&#10;">
              <v:imagedata r:id="rId9" o:title=""/>
            </v:shape>
            <w10:wrap type="square"/>
          </v:group>
        </w:pict>
      </w:r>
      <w:r w:rsidR="004A67F8">
        <w:rPr>
          <w:rFonts w:ascii="Calibri" w:eastAsia="Calibri" w:hAnsi="Calibri" w:cs="Calibri"/>
          <w:sz w:val="22"/>
        </w:rPr>
        <w:tab/>
      </w:r>
      <w:r w:rsidR="004A67F8">
        <w:rPr>
          <w:noProof/>
        </w:rPr>
        <w:drawing>
          <wp:inline distT="0" distB="0" distL="0" distR="0" wp14:anchorId="546E999E" wp14:editId="564B8CA4">
            <wp:extent cx="768350" cy="647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7F8">
        <w:rPr>
          <w:sz w:val="2"/>
        </w:rPr>
        <w:tab/>
        <w:t xml:space="preserve"> </w:t>
      </w:r>
    </w:p>
    <w:p w14:paraId="521F6549" w14:textId="77777777" w:rsidR="004A67F8" w:rsidRDefault="004A67F8" w:rsidP="004A67F8">
      <w:pPr>
        <w:spacing w:after="19" w:line="256" w:lineRule="auto"/>
        <w:ind w:left="1990" w:right="2025"/>
      </w:pPr>
      <w:r>
        <w:rPr>
          <w:sz w:val="2"/>
        </w:rPr>
        <w:t xml:space="preserve"> </w:t>
      </w:r>
    </w:p>
    <w:p w14:paraId="197D8494" w14:textId="77777777" w:rsidR="004A67F8" w:rsidRDefault="004A67F8" w:rsidP="004A67F8">
      <w:pPr>
        <w:spacing w:after="213" w:line="256" w:lineRule="auto"/>
        <w:ind w:left="10" w:hanging="10"/>
        <w:jc w:val="center"/>
      </w:pPr>
      <w:r>
        <w:rPr>
          <w:rFonts w:ascii="Verdana" w:eastAsia="Verdana" w:hAnsi="Verdana" w:cs="Verdana"/>
          <w:b/>
        </w:rPr>
        <w:t>ISTITUTO COMPRENSIVO “S. CROCE” - SAPRI (SA)</w:t>
      </w:r>
    </w:p>
    <w:p w14:paraId="7F53DA2F" w14:textId="77777777" w:rsidR="004A67F8" w:rsidRDefault="004A67F8" w:rsidP="004A67F8">
      <w:pPr>
        <w:spacing w:line="278" w:lineRule="auto"/>
        <w:ind w:left="521" w:right="575"/>
        <w:jc w:val="center"/>
      </w:pPr>
      <w:r>
        <w:rPr>
          <w:rFonts w:ascii="Verdana" w:eastAsia="Verdana" w:hAnsi="Verdana" w:cs="Verdana"/>
          <w:sz w:val="18"/>
        </w:rPr>
        <w:t>84073 Sapri (SA) Via Kennedy - C.F. 84002700650 - C. M. SAIC878008 – C.U.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Verdana" w:eastAsia="Verdana" w:hAnsi="Verdana" w:cs="Verdana"/>
          <w:sz w:val="18"/>
        </w:rPr>
        <w:t xml:space="preserve">UFYPHY Tel. Fax 0973/603999 – e-mail: saic878008@istruzione.it – </w:t>
      </w:r>
      <w:proofErr w:type="spellStart"/>
      <w:r>
        <w:rPr>
          <w:rFonts w:ascii="Verdana" w:eastAsia="Verdana" w:hAnsi="Verdana" w:cs="Verdana"/>
          <w:sz w:val="18"/>
        </w:rPr>
        <w:t>pec</w:t>
      </w:r>
      <w:proofErr w:type="spellEnd"/>
      <w:r>
        <w:rPr>
          <w:rFonts w:ascii="Verdana" w:eastAsia="Verdana" w:hAnsi="Verdana" w:cs="Verdana"/>
          <w:sz w:val="18"/>
        </w:rPr>
        <w:t xml:space="preserve">: saic878008@pec.istruzione.it web: </w:t>
      </w:r>
      <w:hyperlink r:id="rId11" w:history="1">
        <w:r>
          <w:rPr>
            <w:rStyle w:val="Collegamentoipertestuale"/>
            <w:rFonts w:ascii="Verdana" w:eastAsia="Verdana" w:hAnsi="Verdana" w:cs="Verdana"/>
            <w:sz w:val="18"/>
          </w:rPr>
          <w:t>www.icsantacroce.edu.it</w:t>
        </w:r>
      </w:hyperlink>
      <w:hyperlink r:id="rId12" w:history="1">
        <w:r>
          <w:rPr>
            <w:rStyle w:val="Collegamentoipertestuale"/>
          </w:rPr>
          <w:t xml:space="preserve"> </w:t>
        </w:r>
      </w:hyperlink>
    </w:p>
    <w:p w14:paraId="4EE634A9" w14:textId="77777777" w:rsidR="004A67F8" w:rsidRDefault="004A67F8" w:rsidP="004A67F8">
      <w:pPr>
        <w:spacing w:line="256" w:lineRule="auto"/>
      </w:pPr>
      <w:r>
        <w:t xml:space="preserve"> </w:t>
      </w:r>
    </w:p>
    <w:p w14:paraId="707F0D56" w14:textId="77777777" w:rsidR="004A67F8" w:rsidRDefault="004A67F8" w:rsidP="004A67F8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AL DIRIGENTE SCOLASTICO DELL’I.C.S. di SAPRI (Sa)</w:t>
      </w:r>
    </w:p>
    <w:p w14:paraId="552F8331" w14:textId="77777777" w:rsidR="004A67F8" w:rsidRDefault="004A67F8" w:rsidP="004A67F8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Al Responsabile del TEST </w:t>
      </w:r>
      <w:proofErr w:type="gramStart"/>
      <w:r>
        <w:rPr>
          <w:rFonts w:ascii="Arial" w:hAnsi="Arial" w:cs="Arial"/>
          <w:b w:val="0"/>
        </w:rPr>
        <w:t>CENTER  AICA</w:t>
      </w:r>
      <w:proofErr w:type="gramEnd"/>
    </w:p>
    <w:p w14:paraId="1AC8DED2" w14:textId="77777777" w:rsidR="004A67F8" w:rsidRDefault="004A67F8" w:rsidP="004A67F8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noProof/>
        </w:rPr>
        <w:t xml:space="preserve">  Cod.  AMHD0001</w:t>
      </w:r>
      <w:r>
        <w:rPr>
          <w:rFonts w:ascii="Arial" w:hAnsi="Arial" w:cs="Arial"/>
          <w:b w:val="0"/>
        </w:rPr>
        <w:t xml:space="preserve"> – Prof. Gerardo Bovi</w:t>
      </w:r>
    </w:p>
    <w:p w14:paraId="2718E6F9" w14:textId="77777777" w:rsidR="004A67F8" w:rsidRDefault="004A67F8" w:rsidP="004A67F8">
      <w:pPr>
        <w:pStyle w:val="Titolo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_l_ </w:t>
      </w:r>
      <w:proofErr w:type="spellStart"/>
      <w:r>
        <w:rPr>
          <w:rFonts w:ascii="Arial" w:hAnsi="Arial" w:cs="Arial"/>
          <w:b w:val="0"/>
        </w:rPr>
        <w:t>sottoscritt</w:t>
      </w:r>
      <w:proofErr w:type="spellEnd"/>
      <w:r>
        <w:rPr>
          <w:rFonts w:ascii="Arial" w:hAnsi="Arial" w:cs="Arial"/>
          <w:b w:val="0"/>
        </w:rPr>
        <w:t>__ _________________________________________________________________________</w:t>
      </w:r>
    </w:p>
    <w:p w14:paraId="442E2802" w14:textId="77777777" w:rsidR="0016336D" w:rsidRDefault="0016336D" w:rsidP="00332774">
      <w:pPr>
        <w:pStyle w:val="Titolo1"/>
        <w:jc w:val="right"/>
        <w:rPr>
          <w:rFonts w:ascii="Arial" w:hAnsi="Arial" w:cs="Arial"/>
          <w:b w:val="0"/>
        </w:rPr>
      </w:pPr>
    </w:p>
    <w:p w14:paraId="39C1C08D" w14:textId="77777777" w:rsidR="003D617F" w:rsidRPr="009C4CEB" w:rsidRDefault="009C4CEB" w:rsidP="003D617F">
      <w:pPr>
        <w:pStyle w:val="Titolo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_l_ </w:t>
      </w:r>
      <w:proofErr w:type="spellStart"/>
      <w:r>
        <w:rPr>
          <w:rFonts w:ascii="Arial" w:hAnsi="Arial" w:cs="Arial"/>
          <w:b w:val="0"/>
        </w:rPr>
        <w:t>sottoscritt</w:t>
      </w:r>
      <w:proofErr w:type="spellEnd"/>
      <w:r>
        <w:rPr>
          <w:rFonts w:ascii="Arial" w:hAnsi="Arial" w:cs="Arial"/>
          <w:b w:val="0"/>
        </w:rPr>
        <w:t>__ _________________________________________________________________________</w:t>
      </w:r>
    </w:p>
    <w:p w14:paraId="5904A34F" w14:textId="77777777" w:rsidR="003D617F" w:rsidRPr="00C200EC" w:rsidRDefault="003D617F" w:rsidP="003D617F">
      <w:pPr>
        <w:pStyle w:val="Titolo1"/>
        <w:jc w:val="left"/>
        <w:rPr>
          <w:rFonts w:ascii="Arial" w:hAnsi="Arial" w:cs="Arial"/>
          <w:b w:val="0"/>
          <w:i/>
        </w:rPr>
      </w:pP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="009C4CEB" w:rsidRPr="00C200EC">
        <w:rPr>
          <w:rFonts w:ascii="Arial" w:hAnsi="Arial" w:cs="Arial"/>
          <w:b w:val="0"/>
          <w:i/>
          <w:sz w:val="18"/>
        </w:rPr>
        <w:t xml:space="preserve">       </w:t>
      </w:r>
      <w:r w:rsidRPr="00C200EC">
        <w:rPr>
          <w:rFonts w:ascii="Arial" w:hAnsi="Arial" w:cs="Arial"/>
          <w:b w:val="0"/>
          <w:i/>
          <w:sz w:val="18"/>
        </w:rPr>
        <w:t>cognome e nome</w:t>
      </w:r>
    </w:p>
    <w:p w14:paraId="21F9EF7C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14:paraId="0C651D19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proofErr w:type="spellStart"/>
      <w:r w:rsidRPr="009C4CEB">
        <w:rPr>
          <w:rFonts w:ascii="Arial" w:hAnsi="Arial" w:cs="Arial"/>
          <w:b w:val="0"/>
        </w:rPr>
        <w:t>nat</w:t>
      </w:r>
      <w:proofErr w:type="spellEnd"/>
      <w:r w:rsidRPr="009C4CEB">
        <w:rPr>
          <w:rFonts w:ascii="Arial" w:hAnsi="Arial" w:cs="Arial"/>
          <w:b w:val="0"/>
        </w:rPr>
        <w:t xml:space="preserve">__ </w:t>
      </w:r>
      <w:proofErr w:type="gramStart"/>
      <w:r w:rsidRPr="009C4CEB">
        <w:rPr>
          <w:rFonts w:ascii="Arial" w:hAnsi="Arial" w:cs="Arial"/>
          <w:b w:val="0"/>
        </w:rPr>
        <w:t>a  _</w:t>
      </w:r>
      <w:proofErr w:type="gramEnd"/>
      <w:r w:rsidRPr="009C4CEB">
        <w:rPr>
          <w:rFonts w:ascii="Arial" w:hAnsi="Arial" w:cs="Arial"/>
          <w:b w:val="0"/>
        </w:rPr>
        <w:t>_____________________________________</w:t>
      </w:r>
      <w:r w:rsidR="009C4CEB">
        <w:rPr>
          <w:rFonts w:ascii="Arial" w:hAnsi="Arial" w:cs="Arial"/>
          <w:b w:val="0"/>
        </w:rPr>
        <w:t>___________ (_____)</w:t>
      </w:r>
      <w:r w:rsidRPr="009C4CEB">
        <w:rPr>
          <w:rFonts w:ascii="Arial" w:hAnsi="Arial" w:cs="Arial"/>
          <w:b w:val="0"/>
        </w:rPr>
        <w:t xml:space="preserve"> il _</w:t>
      </w:r>
      <w:r w:rsidR="009C4CEB">
        <w:rPr>
          <w:rFonts w:ascii="Arial" w:hAnsi="Arial" w:cs="Arial"/>
          <w:b w:val="0"/>
        </w:rPr>
        <w:t>_____________________</w:t>
      </w:r>
    </w:p>
    <w:p w14:paraId="1E1A12A3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14:paraId="6949C6C9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residente a ____________________________</w:t>
      </w:r>
      <w:r w:rsidR="009C4CEB">
        <w:rPr>
          <w:rFonts w:ascii="Arial" w:hAnsi="Arial" w:cs="Arial"/>
          <w:b w:val="0"/>
        </w:rPr>
        <w:t>___</w:t>
      </w:r>
      <w:r w:rsidRPr="009C4CEB">
        <w:rPr>
          <w:rFonts w:ascii="Arial" w:hAnsi="Arial" w:cs="Arial"/>
          <w:b w:val="0"/>
        </w:rPr>
        <w:t xml:space="preserve">__ </w:t>
      </w:r>
      <w:r w:rsidR="009C4CEB">
        <w:rPr>
          <w:rFonts w:ascii="Arial" w:hAnsi="Arial" w:cs="Arial"/>
          <w:b w:val="0"/>
        </w:rPr>
        <w:t xml:space="preserve">(_____) </w:t>
      </w:r>
      <w:r w:rsidRPr="009C4CEB">
        <w:rPr>
          <w:rFonts w:ascii="Arial" w:hAnsi="Arial" w:cs="Arial"/>
          <w:b w:val="0"/>
        </w:rPr>
        <w:t>Via _____</w:t>
      </w:r>
      <w:r w:rsidR="009C4CEB">
        <w:rPr>
          <w:rFonts w:ascii="Arial" w:hAnsi="Arial" w:cs="Arial"/>
          <w:b w:val="0"/>
        </w:rPr>
        <w:t>____________________________</w:t>
      </w:r>
    </w:p>
    <w:p w14:paraId="4E5C097A" w14:textId="77777777" w:rsidR="00BE5FF9" w:rsidRPr="009C4CEB" w:rsidRDefault="00BE5FF9" w:rsidP="003D617F">
      <w:pPr>
        <w:pStyle w:val="Titolo1"/>
        <w:jc w:val="left"/>
        <w:rPr>
          <w:rFonts w:ascii="Arial" w:hAnsi="Arial" w:cs="Arial"/>
          <w:b w:val="0"/>
        </w:rPr>
      </w:pPr>
    </w:p>
    <w:p w14:paraId="3BE45BD9" w14:textId="77777777" w:rsidR="00BE5FF9" w:rsidRPr="009C4CEB" w:rsidRDefault="00BE5FF9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C.F.  __________________________________________________________</w:t>
      </w:r>
    </w:p>
    <w:p w14:paraId="42A45518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14:paraId="35615B93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tel. Fisso________________________________ tel. Mobile _______________________________</w:t>
      </w:r>
    </w:p>
    <w:p w14:paraId="7302F8C8" w14:textId="77777777"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14:paraId="540EFD74" w14:textId="77777777" w:rsidR="003D617F" w:rsidRPr="009C4CEB" w:rsidRDefault="00D74EB6" w:rsidP="00283BD9">
      <w:pPr>
        <w:pStyle w:val="Titolo1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CHIEDE DI ACQUISTARE PER</w:t>
      </w:r>
    </w:p>
    <w:p w14:paraId="5E1E1B16" w14:textId="77777777" w:rsidR="003D617F" w:rsidRPr="00C200EC" w:rsidRDefault="003D617F" w:rsidP="00C200EC">
      <w:pPr>
        <w:pStyle w:val="Titolo1"/>
        <w:numPr>
          <w:ilvl w:val="0"/>
          <w:numId w:val="11"/>
        </w:numPr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 xml:space="preserve">Per </w:t>
      </w:r>
      <w:proofErr w:type="gramStart"/>
      <w:r w:rsidRPr="009C4CEB">
        <w:rPr>
          <w:rFonts w:ascii="Arial" w:hAnsi="Arial" w:cs="Arial"/>
          <w:b w:val="0"/>
        </w:rPr>
        <w:t>se</w:t>
      </w:r>
      <w:proofErr w:type="gramEnd"/>
      <w:r w:rsidRPr="009C4CEB">
        <w:rPr>
          <w:rFonts w:ascii="Arial" w:hAnsi="Arial" w:cs="Arial"/>
          <w:b w:val="0"/>
        </w:rPr>
        <w:t xml:space="preserve"> medesimo</w:t>
      </w:r>
    </w:p>
    <w:p w14:paraId="440213ED" w14:textId="77777777" w:rsidR="003D617F" w:rsidRPr="009C4CEB" w:rsidRDefault="003D617F" w:rsidP="003D617F">
      <w:pPr>
        <w:pStyle w:val="Titolo1"/>
        <w:numPr>
          <w:ilvl w:val="0"/>
          <w:numId w:val="11"/>
        </w:numPr>
        <w:jc w:val="left"/>
        <w:rPr>
          <w:rFonts w:ascii="Arial" w:hAnsi="Arial" w:cs="Arial"/>
          <w:b w:val="0"/>
        </w:rPr>
      </w:pPr>
      <w:proofErr w:type="gramStart"/>
      <w:r w:rsidRPr="009C4CEB">
        <w:rPr>
          <w:rFonts w:ascii="Arial" w:hAnsi="Arial" w:cs="Arial"/>
          <w:b w:val="0"/>
        </w:rPr>
        <w:t xml:space="preserve">Per  </w:t>
      </w:r>
      <w:r w:rsidR="00D53592" w:rsidRPr="009C4CEB">
        <w:rPr>
          <w:rFonts w:ascii="Arial" w:hAnsi="Arial" w:cs="Arial"/>
          <w:b w:val="0"/>
        </w:rPr>
        <w:t>_</w:t>
      </w:r>
      <w:proofErr w:type="gramEnd"/>
      <w:r w:rsidR="00D53592" w:rsidRPr="009C4CEB">
        <w:rPr>
          <w:rFonts w:ascii="Arial" w:hAnsi="Arial" w:cs="Arial"/>
          <w:b w:val="0"/>
        </w:rPr>
        <w:t>_l__ propri___ figli</w:t>
      </w:r>
      <w:r w:rsidRPr="009C4CEB">
        <w:rPr>
          <w:rFonts w:ascii="Arial" w:hAnsi="Arial" w:cs="Arial"/>
          <w:b w:val="0"/>
        </w:rPr>
        <w:t xml:space="preserve"> ___  _____________________________________________</w:t>
      </w:r>
    </w:p>
    <w:p w14:paraId="1EC34B62" w14:textId="77777777" w:rsidR="003D617F" w:rsidRPr="009C4CEB" w:rsidRDefault="003D617F" w:rsidP="003D617F">
      <w:pPr>
        <w:pStyle w:val="Titolo1"/>
        <w:ind w:left="720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 xml:space="preserve">                                             Cognome e nome</w:t>
      </w:r>
    </w:p>
    <w:p w14:paraId="452FB1BD" w14:textId="77777777" w:rsidR="003D617F" w:rsidRPr="009C4CEB" w:rsidRDefault="003D617F" w:rsidP="003D617F">
      <w:pPr>
        <w:pStyle w:val="Titolo1"/>
        <w:ind w:left="720"/>
        <w:rPr>
          <w:rFonts w:ascii="Arial" w:hAnsi="Arial" w:cs="Arial"/>
          <w:b w:val="0"/>
        </w:rPr>
      </w:pPr>
    </w:p>
    <w:p w14:paraId="51C26FE8" w14:textId="77777777" w:rsidR="003D617F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Nato a _________________________________ il _________________________________</w:t>
      </w:r>
    </w:p>
    <w:p w14:paraId="2B4C05BA" w14:textId="77777777" w:rsidR="003D617F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</w:p>
    <w:p w14:paraId="1E84805F" w14:textId="77777777" w:rsidR="003D617F" w:rsidRDefault="003D617F" w:rsidP="00C200EC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frequentante nel corrente anno scolastico la classe ________ di scuola _________________</w:t>
      </w:r>
    </w:p>
    <w:p w14:paraId="5C3D8125" w14:textId="77777777" w:rsidR="00C200EC" w:rsidRPr="009C4CEB" w:rsidRDefault="00C200EC" w:rsidP="00C200EC">
      <w:pPr>
        <w:pStyle w:val="Titolo1"/>
        <w:ind w:left="720"/>
        <w:jc w:val="left"/>
        <w:rPr>
          <w:rFonts w:ascii="Arial" w:hAnsi="Arial" w:cs="Arial"/>
          <w:b w:val="0"/>
        </w:rPr>
      </w:pPr>
    </w:p>
    <w:p w14:paraId="3E9050F7" w14:textId="77777777" w:rsidR="002C32F6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di ____________________________________</w:t>
      </w:r>
      <w:r w:rsidR="006A3ABB" w:rsidRPr="009C4CEB">
        <w:rPr>
          <w:rFonts w:ascii="Arial" w:hAnsi="Arial" w:cs="Arial"/>
          <w:b w:val="0"/>
        </w:rPr>
        <w:t>_____________________________</w:t>
      </w:r>
    </w:p>
    <w:p w14:paraId="417EFC7B" w14:textId="77777777" w:rsidR="006A3ABB" w:rsidRPr="009C4CEB" w:rsidRDefault="006A3ABB" w:rsidP="003D617F">
      <w:pPr>
        <w:pStyle w:val="Titolo1"/>
        <w:ind w:left="720"/>
        <w:jc w:val="left"/>
        <w:rPr>
          <w:rFonts w:ascii="Arial" w:hAnsi="Arial" w:cs="Arial"/>
          <w:b w:val="0"/>
        </w:rPr>
      </w:pPr>
    </w:p>
    <w:p w14:paraId="3FA8D1FA" w14:textId="77777777" w:rsidR="002C32F6" w:rsidRDefault="006A3ABB" w:rsidP="00C200EC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C.F. _______________________________________________________________</w:t>
      </w:r>
    </w:p>
    <w:p w14:paraId="4A8C2EC0" w14:textId="77777777" w:rsidR="00C200EC" w:rsidRPr="009C4CEB" w:rsidRDefault="00C200EC" w:rsidP="00C200EC">
      <w:pPr>
        <w:pStyle w:val="Titolo1"/>
        <w:ind w:left="720"/>
        <w:jc w:val="left"/>
        <w:rPr>
          <w:rFonts w:ascii="Arial" w:hAnsi="Arial" w:cs="Arial"/>
          <w:b w:val="0"/>
        </w:rPr>
      </w:pPr>
    </w:p>
    <w:p w14:paraId="7EEA47CC" w14:textId="77777777" w:rsidR="00841301" w:rsidRDefault="008A3B66" w:rsidP="00877665">
      <w:pPr>
        <w:pStyle w:val="Titolo1"/>
        <w:numPr>
          <w:ilvl w:val="0"/>
          <w:numId w:val="13"/>
        </w:numPr>
        <w:tabs>
          <w:tab w:val="clear" w:pos="1800"/>
          <w:tab w:val="num" w:pos="284"/>
        </w:tabs>
        <w:ind w:left="0" w:firstLine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N. ____</w:t>
      </w:r>
      <w:r w:rsidR="004670FD" w:rsidRPr="009C4CEB">
        <w:rPr>
          <w:rFonts w:ascii="Arial" w:hAnsi="Arial" w:cs="Arial"/>
          <w:b w:val="0"/>
        </w:rPr>
        <w:t xml:space="preserve">esami </w:t>
      </w:r>
      <w:r w:rsidR="00A76428">
        <w:rPr>
          <w:rFonts w:ascii="Arial" w:hAnsi="Arial" w:cs="Arial"/>
          <w:b w:val="0"/>
        </w:rPr>
        <w:t>NUOVA ECDL</w:t>
      </w:r>
      <w:r w:rsidR="00A7023D">
        <w:rPr>
          <w:rFonts w:ascii="Arial" w:hAnsi="Arial" w:cs="Arial"/>
          <w:b w:val="0"/>
        </w:rPr>
        <w:t>/ICDL</w:t>
      </w:r>
      <w:r w:rsidR="0075353A">
        <w:rPr>
          <w:rFonts w:ascii="Arial" w:hAnsi="Arial" w:cs="Arial"/>
          <w:b w:val="0"/>
        </w:rPr>
        <w:t xml:space="preserve"> </w:t>
      </w:r>
      <w:r w:rsidR="00877665">
        <w:rPr>
          <w:rFonts w:ascii="Arial" w:hAnsi="Arial" w:cs="Arial"/>
          <w:b w:val="0"/>
        </w:rPr>
        <w:t>Standard</w:t>
      </w:r>
      <w:r w:rsidR="007F0C9E">
        <w:rPr>
          <w:rFonts w:ascii="Arial" w:hAnsi="Arial" w:cs="Arial"/>
          <w:b w:val="0"/>
        </w:rPr>
        <w:t>/</w:t>
      </w:r>
      <w:proofErr w:type="spellStart"/>
      <w:r w:rsidR="0075353A">
        <w:rPr>
          <w:rFonts w:ascii="Arial" w:hAnsi="Arial" w:cs="Arial"/>
          <w:b w:val="0"/>
        </w:rPr>
        <w:t>Full</w:t>
      </w:r>
      <w:r w:rsidR="007F0C9E">
        <w:rPr>
          <w:rFonts w:ascii="Arial" w:hAnsi="Arial" w:cs="Arial"/>
          <w:b w:val="0"/>
        </w:rPr>
        <w:t>Standard</w:t>
      </w:r>
      <w:proofErr w:type="spellEnd"/>
      <w:r w:rsidR="004670FD" w:rsidRPr="009C4CEB">
        <w:rPr>
          <w:rFonts w:ascii="Arial" w:hAnsi="Arial" w:cs="Arial"/>
          <w:b w:val="0"/>
        </w:rPr>
        <w:t xml:space="preserve"> da sostenere presso il TEST CENTER </w:t>
      </w:r>
      <w:proofErr w:type="gramStart"/>
      <w:r w:rsidR="004670FD" w:rsidRPr="009C4CEB">
        <w:rPr>
          <w:rFonts w:ascii="Arial" w:hAnsi="Arial" w:cs="Arial"/>
          <w:b w:val="0"/>
        </w:rPr>
        <w:t xml:space="preserve">AICA </w:t>
      </w:r>
      <w:r w:rsidR="00877665">
        <w:rPr>
          <w:rFonts w:ascii="Arial" w:hAnsi="Arial" w:cs="Arial"/>
          <w:b w:val="0"/>
        </w:rPr>
        <w:t xml:space="preserve"> </w:t>
      </w:r>
      <w:r w:rsidR="0016336D">
        <w:rPr>
          <w:rFonts w:ascii="Arial" w:hAnsi="Arial" w:cs="Arial"/>
          <w:b w:val="0"/>
        </w:rPr>
        <w:t>ISTITUTO</w:t>
      </w:r>
      <w:proofErr w:type="gramEnd"/>
      <w:r w:rsidR="0016336D">
        <w:rPr>
          <w:rFonts w:ascii="Arial" w:hAnsi="Arial" w:cs="Arial"/>
          <w:b w:val="0"/>
        </w:rPr>
        <w:t xml:space="preserve"> COMPRENSIVO CAMEROTA </w:t>
      </w:r>
      <w:r w:rsidR="004670FD" w:rsidRPr="00877665">
        <w:rPr>
          <w:rFonts w:ascii="Arial" w:hAnsi="Arial" w:cs="Arial"/>
          <w:b w:val="0"/>
        </w:rPr>
        <w:t>relativi ai moduli</w:t>
      </w:r>
      <w:r w:rsidR="00841301">
        <w:rPr>
          <w:rFonts w:ascii="Arial" w:hAnsi="Arial" w:cs="Arial"/>
          <w:b w:val="0"/>
        </w:rPr>
        <w:t>:</w:t>
      </w:r>
    </w:p>
    <w:p w14:paraId="7CD16B52" w14:textId="77777777" w:rsidR="004670FD" w:rsidRPr="00841301" w:rsidRDefault="004670FD" w:rsidP="00841301">
      <w:pPr>
        <w:pStyle w:val="Titolo1"/>
        <w:jc w:val="both"/>
        <w:rPr>
          <w:rFonts w:ascii="Arial" w:hAnsi="Arial" w:cs="Arial"/>
          <w:b w:val="0"/>
          <w:i/>
          <w:sz w:val="16"/>
        </w:rPr>
      </w:pPr>
      <w:r w:rsidRPr="00877665">
        <w:rPr>
          <w:rFonts w:ascii="Arial" w:hAnsi="Arial" w:cs="Arial"/>
          <w:b w:val="0"/>
        </w:rPr>
        <w:t xml:space="preserve"> </w:t>
      </w:r>
    </w:p>
    <w:tbl>
      <w:tblPr>
        <w:tblStyle w:val="Grigliatabel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530"/>
        <w:gridCol w:w="4541"/>
        <w:gridCol w:w="578"/>
        <w:gridCol w:w="6"/>
        <w:gridCol w:w="408"/>
        <w:gridCol w:w="408"/>
        <w:gridCol w:w="472"/>
        <w:gridCol w:w="445"/>
      </w:tblGrid>
      <w:tr w:rsidR="00264C8F" w14:paraId="243FFA0F" w14:textId="77777777" w:rsidTr="00264C8F">
        <w:trPr>
          <w:gridBefore w:val="3"/>
          <w:wBefore w:w="5488" w:type="dxa"/>
          <w:trHeight w:val="204"/>
          <w:jc w:val="center"/>
        </w:trPr>
        <w:tc>
          <w:tcPr>
            <w:tcW w:w="2229" w:type="dxa"/>
            <w:gridSpan w:val="6"/>
          </w:tcPr>
          <w:p w14:paraId="090F1FB4" w14:textId="77777777" w:rsidR="00264C8F" w:rsidRDefault="00264C8F" w:rsidP="00264C8F">
            <w:pPr>
              <w:pStyle w:val="Titolo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 xml:space="preserve"> </w:t>
            </w:r>
            <w:r w:rsidRPr="00841301">
              <w:rPr>
                <w:rFonts w:ascii="Arial" w:hAnsi="Arial" w:cs="Arial"/>
                <w:b w:val="0"/>
                <w:i/>
                <w:sz w:val="16"/>
              </w:rPr>
              <w:t>Segnare con una X a destra</w:t>
            </w:r>
          </w:p>
        </w:tc>
      </w:tr>
      <w:tr w:rsidR="007F0C9E" w:rsidRPr="0075353A" w14:paraId="3DEB98CE" w14:textId="77777777" w:rsidTr="000E52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417" w:type="dxa"/>
            <w:vAlign w:val="bottom"/>
          </w:tcPr>
          <w:p w14:paraId="4568D7BB" w14:textId="77777777" w:rsidR="007F0C9E" w:rsidRPr="00535A32" w:rsidRDefault="007F0C9E" w:rsidP="000E523C">
            <w:pPr>
              <w:pStyle w:val="Titolo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 xml:space="preserve">                                    </w:t>
            </w:r>
            <w:r w:rsidRPr="00535A32">
              <w:rPr>
                <w:rFonts w:ascii="Arial" w:hAnsi="Arial" w:cs="Arial"/>
              </w:rPr>
              <w:t>N.</w:t>
            </w:r>
          </w:p>
        </w:tc>
        <w:tc>
          <w:tcPr>
            <w:tcW w:w="530" w:type="dxa"/>
          </w:tcPr>
          <w:p w14:paraId="6229094F" w14:textId="77777777" w:rsidR="007F0C9E" w:rsidRPr="00535A32" w:rsidRDefault="007F0C9E" w:rsidP="00804410">
            <w:pPr>
              <w:pStyle w:val="Titolo1"/>
              <w:jc w:val="both"/>
              <w:rPr>
                <w:rFonts w:ascii="Arial" w:hAnsi="Arial" w:cs="Arial"/>
              </w:rPr>
            </w:pPr>
          </w:p>
        </w:tc>
        <w:tc>
          <w:tcPr>
            <w:tcW w:w="5119" w:type="dxa"/>
            <w:gridSpan w:val="2"/>
          </w:tcPr>
          <w:p w14:paraId="5B56F683" w14:textId="77777777" w:rsidR="007F0C9E" w:rsidRPr="007F0C9E" w:rsidRDefault="007F0C9E" w:rsidP="00804410">
            <w:pPr>
              <w:pStyle w:val="Titolo1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Moduli</w:t>
            </w:r>
            <w:r w:rsidR="00EF10FC">
              <w:rPr>
                <w:rFonts w:ascii="Arial" w:hAnsi="Arial" w:cs="Arial"/>
                <w:lang w:val="en-US"/>
              </w:rPr>
              <w:t xml:space="preserve"> per ECDL </w:t>
            </w:r>
            <w:r w:rsidRPr="007F0C9E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651" w:type="dxa"/>
            <w:gridSpan w:val="5"/>
          </w:tcPr>
          <w:p w14:paraId="323BDF20" w14:textId="77777777" w:rsidR="007F0C9E" w:rsidRP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  <w:lang w:val="en-US"/>
              </w:rPr>
            </w:pPr>
            <w:r w:rsidRPr="007F0C9E">
              <w:rPr>
                <w:rFonts w:ascii="Arial" w:hAnsi="Arial" w:cs="Arial"/>
                <w:b w:val="0"/>
                <w:sz w:val="14"/>
                <w:lang w:val="en-US"/>
              </w:rPr>
              <w:t xml:space="preserve"> </w:t>
            </w:r>
          </w:p>
        </w:tc>
      </w:tr>
      <w:tr w:rsidR="007F0C9E" w14:paraId="5CA68F99" w14:textId="77777777" w:rsidTr="000E52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417" w:type="dxa"/>
          </w:tcPr>
          <w:p w14:paraId="1251E9EF" w14:textId="77777777" w:rsidR="007F0C9E" w:rsidRPr="00877665" w:rsidRDefault="007F0C9E" w:rsidP="00804410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1</w:t>
            </w:r>
          </w:p>
        </w:tc>
        <w:tc>
          <w:tcPr>
            <w:tcW w:w="530" w:type="dxa"/>
            <w:vMerge w:val="restart"/>
            <w:textDirection w:val="btLr"/>
          </w:tcPr>
          <w:p w14:paraId="6B883A28" w14:textId="77777777" w:rsidR="007F0C9E" w:rsidRDefault="00B85B39" w:rsidP="007F0C9E">
            <w:pPr>
              <w:pStyle w:val="Titolo1"/>
              <w:ind w:left="113" w:right="113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I</w:t>
            </w:r>
            <w:r w:rsidR="007F0C9E">
              <w:rPr>
                <w:rFonts w:ascii="Arial" w:hAnsi="Arial" w:cs="Arial"/>
              </w:rPr>
              <w:t>CDL Base</w:t>
            </w:r>
          </w:p>
        </w:tc>
        <w:tc>
          <w:tcPr>
            <w:tcW w:w="5119" w:type="dxa"/>
            <w:gridSpan w:val="2"/>
          </w:tcPr>
          <w:p w14:paraId="642C038B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Computer </w:t>
            </w:r>
            <w:proofErr w:type="spellStart"/>
            <w:r>
              <w:rPr>
                <w:rFonts w:ascii="Arial" w:hAnsi="Arial" w:cs="Arial"/>
                <w:b w:val="0"/>
              </w:rPr>
              <w:t>essentials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r w:rsidRPr="00877665">
              <w:rPr>
                <w:rFonts w:ascii="Arial" w:hAnsi="Arial" w:cs="Arial"/>
                <w:b w:val="0"/>
                <w:i/>
                <w:iCs/>
              </w:rPr>
              <w:t>(Concetti di base del computer)</w:t>
            </w:r>
          </w:p>
        </w:tc>
        <w:tc>
          <w:tcPr>
            <w:tcW w:w="1651" w:type="dxa"/>
            <w:gridSpan w:val="5"/>
          </w:tcPr>
          <w:p w14:paraId="0790E4CF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F0C9E" w14:paraId="05056E85" w14:textId="77777777" w:rsidTr="000E52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417" w:type="dxa"/>
          </w:tcPr>
          <w:p w14:paraId="7CDFB579" w14:textId="77777777" w:rsidR="007F0C9E" w:rsidRPr="00877665" w:rsidRDefault="007F0C9E" w:rsidP="00804410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2</w:t>
            </w:r>
          </w:p>
        </w:tc>
        <w:tc>
          <w:tcPr>
            <w:tcW w:w="530" w:type="dxa"/>
            <w:vMerge/>
          </w:tcPr>
          <w:p w14:paraId="2D41DB71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119" w:type="dxa"/>
            <w:gridSpan w:val="2"/>
          </w:tcPr>
          <w:p w14:paraId="528C5AE3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Online </w:t>
            </w:r>
            <w:proofErr w:type="spellStart"/>
            <w:r>
              <w:rPr>
                <w:rFonts w:ascii="Arial" w:hAnsi="Arial" w:cs="Arial"/>
                <w:b w:val="0"/>
              </w:rPr>
              <w:t>essentials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r w:rsidRPr="00877665">
              <w:rPr>
                <w:rFonts w:ascii="Arial" w:hAnsi="Arial" w:cs="Arial"/>
                <w:b w:val="0"/>
                <w:i/>
                <w:iCs/>
              </w:rPr>
              <w:t>(Concetti fondamentali della rete)</w:t>
            </w:r>
          </w:p>
        </w:tc>
        <w:tc>
          <w:tcPr>
            <w:tcW w:w="1651" w:type="dxa"/>
            <w:gridSpan w:val="5"/>
          </w:tcPr>
          <w:p w14:paraId="6D879253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F0C9E" w14:paraId="25A69B67" w14:textId="77777777" w:rsidTr="000E52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417" w:type="dxa"/>
          </w:tcPr>
          <w:p w14:paraId="3C6D9B3D" w14:textId="77777777" w:rsidR="007F0C9E" w:rsidRPr="00877665" w:rsidRDefault="007F0C9E" w:rsidP="00804410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3</w:t>
            </w:r>
          </w:p>
        </w:tc>
        <w:tc>
          <w:tcPr>
            <w:tcW w:w="530" w:type="dxa"/>
            <w:vMerge/>
          </w:tcPr>
          <w:p w14:paraId="53E95278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119" w:type="dxa"/>
            <w:gridSpan w:val="2"/>
          </w:tcPr>
          <w:p w14:paraId="390DA13B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Word processing </w:t>
            </w:r>
            <w:r w:rsidRPr="00877665">
              <w:rPr>
                <w:rFonts w:ascii="Arial" w:hAnsi="Arial" w:cs="Arial"/>
                <w:b w:val="0"/>
                <w:i/>
                <w:iCs/>
              </w:rPr>
              <w:t>(Elaborazione testi)</w:t>
            </w:r>
          </w:p>
        </w:tc>
        <w:tc>
          <w:tcPr>
            <w:tcW w:w="1651" w:type="dxa"/>
            <w:gridSpan w:val="5"/>
          </w:tcPr>
          <w:p w14:paraId="5AEF33E4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F0C9E" w14:paraId="4439B8AA" w14:textId="77777777" w:rsidTr="000E52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417" w:type="dxa"/>
          </w:tcPr>
          <w:p w14:paraId="03A495A3" w14:textId="77777777" w:rsidR="007F0C9E" w:rsidRPr="00877665" w:rsidRDefault="007F0C9E" w:rsidP="00804410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4</w:t>
            </w:r>
          </w:p>
        </w:tc>
        <w:tc>
          <w:tcPr>
            <w:tcW w:w="530" w:type="dxa"/>
            <w:vMerge/>
          </w:tcPr>
          <w:p w14:paraId="5C0D522C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119" w:type="dxa"/>
            <w:gridSpan w:val="2"/>
          </w:tcPr>
          <w:p w14:paraId="06165886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Spreadsheet </w:t>
            </w:r>
            <w:r w:rsidRPr="00877665">
              <w:rPr>
                <w:rFonts w:ascii="Arial" w:hAnsi="Arial" w:cs="Arial"/>
                <w:b w:val="0"/>
                <w:i/>
                <w:iCs/>
              </w:rPr>
              <w:t>(Fogli elettronici)</w:t>
            </w:r>
          </w:p>
        </w:tc>
        <w:tc>
          <w:tcPr>
            <w:tcW w:w="1651" w:type="dxa"/>
            <w:gridSpan w:val="5"/>
          </w:tcPr>
          <w:p w14:paraId="224ECDCB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F0C9E" w:rsidRPr="00CF2B0B" w14:paraId="13B9BC0C" w14:textId="77777777" w:rsidTr="000E52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417" w:type="dxa"/>
          </w:tcPr>
          <w:p w14:paraId="756E3C61" w14:textId="77777777" w:rsidR="007F0C9E" w:rsidRPr="00877665" w:rsidRDefault="007F0C9E" w:rsidP="00804410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5</w:t>
            </w:r>
          </w:p>
        </w:tc>
        <w:tc>
          <w:tcPr>
            <w:tcW w:w="530" w:type="dxa"/>
          </w:tcPr>
          <w:p w14:paraId="210F4149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119" w:type="dxa"/>
            <w:gridSpan w:val="2"/>
          </w:tcPr>
          <w:p w14:paraId="614864A9" w14:textId="77777777" w:rsidR="007F0C9E" w:rsidRPr="00CF2B0B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  <w:lang w:val="en-US"/>
              </w:rPr>
            </w:pPr>
            <w:r w:rsidRPr="00CF2B0B">
              <w:rPr>
                <w:rFonts w:ascii="Arial" w:hAnsi="Arial" w:cs="Arial"/>
                <w:b w:val="0"/>
                <w:lang w:val="en-US"/>
              </w:rPr>
              <w:t>It Security</w:t>
            </w:r>
            <w:r w:rsidR="00A34217" w:rsidRPr="00CF2B0B">
              <w:rPr>
                <w:rFonts w:ascii="Arial" w:hAnsi="Arial" w:cs="Arial"/>
                <w:b w:val="0"/>
                <w:lang w:val="en-US"/>
              </w:rPr>
              <w:t>/Cyber Security</w:t>
            </w:r>
            <w:r w:rsidRPr="00CF2B0B">
              <w:rPr>
                <w:rFonts w:ascii="Arial" w:hAnsi="Arial" w:cs="Arial"/>
                <w:b w:val="0"/>
                <w:i/>
                <w:iCs/>
                <w:lang w:val="en-US"/>
              </w:rPr>
              <w:t>(</w:t>
            </w:r>
            <w:proofErr w:type="spellStart"/>
            <w:r w:rsidRPr="00CF2B0B">
              <w:rPr>
                <w:rFonts w:ascii="Arial" w:hAnsi="Arial" w:cs="Arial"/>
                <w:b w:val="0"/>
                <w:i/>
                <w:iCs/>
                <w:lang w:val="en-US"/>
              </w:rPr>
              <w:t>Sicurezza</w:t>
            </w:r>
            <w:proofErr w:type="spellEnd"/>
            <w:r w:rsidRPr="00CF2B0B">
              <w:rPr>
                <w:rFonts w:ascii="Arial" w:hAnsi="Arial" w:cs="Arial"/>
                <w:b w:val="0"/>
                <w:i/>
                <w:iCs/>
                <w:lang w:val="en-US"/>
              </w:rPr>
              <w:t xml:space="preserve"> </w:t>
            </w:r>
            <w:proofErr w:type="spellStart"/>
            <w:r w:rsidRPr="00CF2B0B">
              <w:rPr>
                <w:rFonts w:ascii="Arial" w:hAnsi="Arial" w:cs="Arial"/>
                <w:b w:val="0"/>
                <w:i/>
                <w:iCs/>
                <w:lang w:val="en-US"/>
              </w:rPr>
              <w:t>informatica</w:t>
            </w:r>
            <w:proofErr w:type="spellEnd"/>
            <w:r w:rsidRPr="00CF2B0B">
              <w:rPr>
                <w:rFonts w:ascii="Arial" w:hAnsi="Arial" w:cs="Arial"/>
                <w:b w:val="0"/>
                <w:i/>
                <w:iCs/>
                <w:lang w:val="en-US"/>
              </w:rPr>
              <w:t>)</w:t>
            </w:r>
          </w:p>
        </w:tc>
        <w:tc>
          <w:tcPr>
            <w:tcW w:w="1651" w:type="dxa"/>
            <w:gridSpan w:val="5"/>
          </w:tcPr>
          <w:p w14:paraId="314A8AC0" w14:textId="77777777" w:rsidR="007F0C9E" w:rsidRPr="00CF2B0B" w:rsidRDefault="008A3B66" w:rsidP="00A7023D">
            <w:pPr>
              <w:pStyle w:val="Titolo1"/>
              <w:rPr>
                <w:rFonts w:ascii="Arial" w:hAnsi="Arial" w:cs="Arial"/>
                <w:sz w:val="24"/>
                <w:lang w:val="en-US"/>
              </w:rPr>
            </w:pPr>
            <w:r w:rsidRPr="00CF2B0B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</w:tr>
      <w:tr w:rsidR="007F0C9E" w14:paraId="08977A77" w14:textId="77777777" w:rsidTr="000E52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417" w:type="dxa"/>
          </w:tcPr>
          <w:p w14:paraId="576FD919" w14:textId="77777777" w:rsidR="007F0C9E" w:rsidRPr="00877665" w:rsidRDefault="007F0C9E" w:rsidP="00804410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6</w:t>
            </w:r>
          </w:p>
        </w:tc>
        <w:tc>
          <w:tcPr>
            <w:tcW w:w="530" w:type="dxa"/>
          </w:tcPr>
          <w:p w14:paraId="78E86B85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119" w:type="dxa"/>
            <w:gridSpan w:val="2"/>
          </w:tcPr>
          <w:p w14:paraId="0771CC8C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Presentation </w:t>
            </w:r>
            <w:r w:rsidRPr="00877665">
              <w:rPr>
                <w:rFonts w:ascii="Arial" w:hAnsi="Arial" w:cs="Arial"/>
                <w:b w:val="0"/>
                <w:i/>
                <w:iCs/>
              </w:rPr>
              <w:t>(Strumenti di presentazione)</w:t>
            </w:r>
          </w:p>
        </w:tc>
        <w:tc>
          <w:tcPr>
            <w:tcW w:w="1651" w:type="dxa"/>
            <w:gridSpan w:val="5"/>
          </w:tcPr>
          <w:p w14:paraId="33C0DAD2" w14:textId="77777777" w:rsidR="007F0C9E" w:rsidRPr="00A7023D" w:rsidRDefault="007F0C9E" w:rsidP="00A7023D">
            <w:pPr>
              <w:pStyle w:val="Titolo1"/>
              <w:rPr>
                <w:rFonts w:ascii="Arial" w:hAnsi="Arial" w:cs="Arial"/>
                <w:sz w:val="24"/>
              </w:rPr>
            </w:pPr>
          </w:p>
        </w:tc>
      </w:tr>
      <w:tr w:rsidR="007F0C9E" w14:paraId="4A8FCCA0" w14:textId="77777777" w:rsidTr="000E52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  <w:jc w:val="center"/>
        </w:trPr>
        <w:tc>
          <w:tcPr>
            <w:tcW w:w="417" w:type="dxa"/>
          </w:tcPr>
          <w:p w14:paraId="3641E858" w14:textId="77777777" w:rsidR="007F0C9E" w:rsidRPr="00877665" w:rsidRDefault="007F0C9E" w:rsidP="00804410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7</w:t>
            </w:r>
          </w:p>
        </w:tc>
        <w:tc>
          <w:tcPr>
            <w:tcW w:w="530" w:type="dxa"/>
          </w:tcPr>
          <w:p w14:paraId="197B4BE4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119" w:type="dxa"/>
            <w:gridSpan w:val="2"/>
          </w:tcPr>
          <w:p w14:paraId="2A1B2E17" w14:textId="77777777" w:rsidR="007F0C9E" w:rsidRDefault="007F0C9E" w:rsidP="00804410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Online Collaboration </w:t>
            </w:r>
            <w:r w:rsidRPr="00877665">
              <w:rPr>
                <w:rFonts w:ascii="Arial" w:hAnsi="Arial" w:cs="Arial"/>
                <w:b w:val="0"/>
                <w:i/>
                <w:iCs/>
              </w:rPr>
              <w:t>(Collaborazione in rete)</w:t>
            </w:r>
          </w:p>
        </w:tc>
        <w:tc>
          <w:tcPr>
            <w:tcW w:w="1651" w:type="dxa"/>
            <w:gridSpan w:val="5"/>
          </w:tcPr>
          <w:p w14:paraId="6FC3EE09" w14:textId="77777777" w:rsidR="007F0C9E" w:rsidRPr="00A7023D" w:rsidRDefault="008A3B66" w:rsidP="00A7023D">
            <w:pPr>
              <w:pStyle w:val="Titolo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0E523C" w14:paraId="059F581A" w14:textId="77777777" w:rsidTr="000E52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  <w:jc w:val="center"/>
        </w:trPr>
        <w:tc>
          <w:tcPr>
            <w:tcW w:w="6072" w:type="dxa"/>
            <w:gridSpan w:val="5"/>
          </w:tcPr>
          <w:p w14:paraId="09A9EB9F" w14:textId="77777777" w:rsidR="000E523C" w:rsidRPr="000E523C" w:rsidRDefault="000E523C" w:rsidP="00804410">
            <w:pPr>
              <w:pStyle w:val="Titolo1"/>
              <w:jc w:val="both"/>
              <w:rPr>
                <w:rFonts w:ascii="Arial" w:hAnsi="Arial" w:cs="Arial"/>
                <w:b w:val="0"/>
                <w:color w:val="auto"/>
              </w:rPr>
            </w:pPr>
            <w:r w:rsidRPr="000E523C">
              <w:rPr>
                <w:rFonts w:ascii="Arial" w:hAnsi="Arial" w:cs="Arial"/>
                <w:b w:val="0"/>
                <w:color w:val="auto"/>
                <w:sz w:val="18"/>
              </w:rPr>
              <w:lastRenderedPageBreak/>
              <w:t>Si prega di contrassegnare la scelta per il bollino Accredia con una X</w:t>
            </w:r>
          </w:p>
        </w:tc>
        <w:tc>
          <w:tcPr>
            <w:tcW w:w="408" w:type="dxa"/>
          </w:tcPr>
          <w:p w14:paraId="56C0EFE7" w14:textId="77777777" w:rsidR="000E523C" w:rsidRPr="000E523C" w:rsidRDefault="000E523C" w:rsidP="000E523C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Si</w:t>
            </w:r>
          </w:p>
        </w:tc>
        <w:tc>
          <w:tcPr>
            <w:tcW w:w="408" w:type="dxa"/>
          </w:tcPr>
          <w:p w14:paraId="42C05326" w14:textId="77777777" w:rsidR="000E523C" w:rsidRPr="00A7023D" w:rsidRDefault="000E523C" w:rsidP="008A3B66">
            <w:pPr>
              <w:pStyle w:val="Titolo1"/>
              <w:jc w:val="both"/>
              <w:rPr>
                <w:rFonts w:ascii="Arial" w:hAnsi="Arial" w:cs="Arial"/>
              </w:rPr>
            </w:pPr>
            <w:r w:rsidRPr="00A7023D">
              <w:rPr>
                <w:rFonts w:ascii="Arial" w:hAnsi="Arial" w:cs="Arial"/>
                <w:sz w:val="24"/>
              </w:rPr>
              <w:t xml:space="preserve"> </w:t>
            </w:r>
            <w:r w:rsidR="008A3B66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84" w:type="dxa"/>
          </w:tcPr>
          <w:p w14:paraId="6742B7A9" w14:textId="77777777" w:rsidR="000E523C" w:rsidRPr="000E523C" w:rsidRDefault="000E523C" w:rsidP="000E523C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</w:t>
            </w:r>
          </w:p>
        </w:tc>
        <w:tc>
          <w:tcPr>
            <w:tcW w:w="445" w:type="dxa"/>
          </w:tcPr>
          <w:p w14:paraId="058CCCF4" w14:textId="77777777" w:rsidR="000E523C" w:rsidRPr="000E523C" w:rsidRDefault="000E523C" w:rsidP="000E523C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4D039E68" w14:textId="77777777" w:rsidR="00535A32" w:rsidRDefault="00535A32" w:rsidP="00804410">
      <w:pPr>
        <w:pStyle w:val="Titolo1"/>
        <w:jc w:val="both"/>
        <w:rPr>
          <w:rFonts w:ascii="Arial" w:hAnsi="Arial" w:cs="Arial"/>
          <w:b w:val="0"/>
        </w:rPr>
      </w:pPr>
    </w:p>
    <w:p w14:paraId="74A3D4B4" w14:textId="7B27E9E6" w:rsidR="00535A32" w:rsidRDefault="00535A32" w:rsidP="00804410">
      <w:pPr>
        <w:pStyle w:val="Titolo1"/>
        <w:jc w:val="both"/>
        <w:rPr>
          <w:rFonts w:ascii="Arial" w:hAnsi="Arial" w:cs="Arial"/>
          <w:b w:val="0"/>
        </w:rPr>
      </w:pPr>
    </w:p>
    <w:p w14:paraId="4C2401CA" w14:textId="77777777" w:rsidR="00535A32" w:rsidRDefault="00535A32" w:rsidP="00804410">
      <w:pPr>
        <w:pStyle w:val="Titolo1"/>
        <w:jc w:val="both"/>
        <w:rPr>
          <w:rFonts w:ascii="Arial" w:hAnsi="Arial" w:cs="Arial"/>
          <w:b w:val="0"/>
        </w:rPr>
      </w:pPr>
    </w:p>
    <w:p w14:paraId="1C657ABA" w14:textId="77777777" w:rsidR="00AE2C60" w:rsidRDefault="00AE2C60" w:rsidP="00804410">
      <w:pPr>
        <w:pStyle w:val="Titolo1"/>
        <w:jc w:val="both"/>
        <w:rPr>
          <w:rFonts w:ascii="Arial" w:hAnsi="Arial" w:cs="Arial"/>
          <w:b w:val="0"/>
        </w:rPr>
      </w:pPr>
    </w:p>
    <w:p w14:paraId="7C21EAF6" w14:textId="77777777" w:rsidR="00535A32" w:rsidRDefault="00535A32" w:rsidP="00804410">
      <w:pPr>
        <w:pStyle w:val="Titolo1"/>
        <w:jc w:val="both"/>
        <w:rPr>
          <w:rFonts w:ascii="Arial" w:hAnsi="Arial" w:cs="Arial"/>
          <w:b w:val="0"/>
        </w:rPr>
      </w:pPr>
    </w:p>
    <w:tbl>
      <w:tblPr>
        <w:tblStyle w:val="Grigliatabel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83"/>
        <w:gridCol w:w="2892"/>
        <w:gridCol w:w="1280"/>
        <w:gridCol w:w="420"/>
        <w:gridCol w:w="409"/>
        <w:gridCol w:w="567"/>
        <w:gridCol w:w="367"/>
      </w:tblGrid>
      <w:tr w:rsidR="00AE2C60" w14:paraId="7A39ECBB" w14:textId="77777777" w:rsidTr="00264C8F">
        <w:trPr>
          <w:gridBefore w:val="3"/>
          <w:wBefore w:w="5632" w:type="dxa"/>
          <w:trHeight w:val="324"/>
          <w:jc w:val="center"/>
        </w:trPr>
        <w:tc>
          <w:tcPr>
            <w:tcW w:w="3043" w:type="dxa"/>
            <w:gridSpan w:val="5"/>
          </w:tcPr>
          <w:p w14:paraId="3C3FE4D1" w14:textId="77777777" w:rsidR="00264C8F" w:rsidRDefault="00264C8F" w:rsidP="00264C8F">
            <w:pPr>
              <w:pStyle w:val="Titolo1"/>
              <w:jc w:val="right"/>
              <w:rPr>
                <w:rFonts w:ascii="Arial" w:hAnsi="Arial" w:cs="Arial"/>
                <w:b w:val="0"/>
              </w:rPr>
            </w:pPr>
            <w:r w:rsidRPr="00841301">
              <w:rPr>
                <w:rFonts w:ascii="Arial" w:hAnsi="Arial" w:cs="Arial"/>
                <w:b w:val="0"/>
                <w:i/>
                <w:sz w:val="16"/>
              </w:rPr>
              <w:t>Segnare con una X a destra</w:t>
            </w:r>
          </w:p>
        </w:tc>
      </w:tr>
      <w:tr w:rsidR="00CF2B0B" w:rsidRPr="00CF2B0B" w14:paraId="62A34B38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1457" w:type="dxa"/>
          </w:tcPr>
          <w:p w14:paraId="1B3BB4BA" w14:textId="77777777" w:rsidR="007F0C9E" w:rsidRPr="00535A32" w:rsidRDefault="007F0C9E" w:rsidP="00302B22">
            <w:pPr>
              <w:pStyle w:val="Titolo1"/>
              <w:jc w:val="both"/>
              <w:rPr>
                <w:rFonts w:ascii="Arial" w:hAnsi="Arial" w:cs="Arial"/>
              </w:rPr>
            </w:pPr>
            <w:r w:rsidRPr="00535A32">
              <w:rPr>
                <w:rFonts w:ascii="Arial" w:hAnsi="Arial" w:cs="Arial"/>
              </w:rPr>
              <w:t>N.</w:t>
            </w:r>
          </w:p>
        </w:tc>
        <w:tc>
          <w:tcPr>
            <w:tcW w:w="1283" w:type="dxa"/>
          </w:tcPr>
          <w:p w14:paraId="5C910189" w14:textId="77777777" w:rsidR="007F0C9E" w:rsidRPr="00535A32" w:rsidRDefault="007F0C9E" w:rsidP="00302B22">
            <w:pPr>
              <w:pStyle w:val="Titolo1"/>
              <w:jc w:val="both"/>
              <w:rPr>
                <w:rFonts w:ascii="Arial" w:hAnsi="Arial" w:cs="Arial"/>
              </w:rPr>
            </w:pPr>
          </w:p>
        </w:tc>
        <w:tc>
          <w:tcPr>
            <w:tcW w:w="5568" w:type="dxa"/>
            <w:gridSpan w:val="5"/>
          </w:tcPr>
          <w:p w14:paraId="41F4C6ED" w14:textId="77777777" w:rsidR="007F0C9E" w:rsidRPr="007F0C9E" w:rsidRDefault="00AE2C60" w:rsidP="007F0C9E">
            <w:pPr>
              <w:pStyle w:val="Titolo1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Moduli per I</w:t>
            </w:r>
            <w:r w:rsidR="007F0C9E">
              <w:rPr>
                <w:rFonts w:ascii="Arial" w:hAnsi="Arial" w:cs="Arial"/>
                <w:lang w:val="en-US"/>
              </w:rPr>
              <w:t xml:space="preserve">CDL </w:t>
            </w:r>
            <w:r w:rsidR="00EF10FC">
              <w:rPr>
                <w:rFonts w:ascii="Arial" w:hAnsi="Arial" w:cs="Arial"/>
                <w:lang w:val="en-US"/>
              </w:rPr>
              <w:t xml:space="preserve">FULL </w:t>
            </w:r>
            <w:r w:rsidR="007F0C9E" w:rsidRPr="007F0C9E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367" w:type="dxa"/>
          </w:tcPr>
          <w:p w14:paraId="668049FD" w14:textId="77777777" w:rsidR="007F0C9E" w:rsidRP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  <w:lang w:val="en-US"/>
              </w:rPr>
            </w:pPr>
            <w:r w:rsidRPr="007F0C9E">
              <w:rPr>
                <w:rFonts w:ascii="Arial" w:hAnsi="Arial" w:cs="Arial"/>
                <w:b w:val="0"/>
                <w:sz w:val="14"/>
                <w:lang w:val="en-US"/>
              </w:rPr>
              <w:t xml:space="preserve"> </w:t>
            </w:r>
          </w:p>
        </w:tc>
      </w:tr>
      <w:tr w:rsidR="00CF2B0B" w14:paraId="1FA1EEAB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1457" w:type="dxa"/>
          </w:tcPr>
          <w:p w14:paraId="2D899B28" w14:textId="77777777" w:rsidR="007F0C9E" w:rsidRPr="00877665" w:rsidRDefault="007F0C9E" w:rsidP="00302B22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1</w:t>
            </w:r>
          </w:p>
        </w:tc>
        <w:tc>
          <w:tcPr>
            <w:tcW w:w="1283" w:type="dxa"/>
            <w:vMerge w:val="restart"/>
          </w:tcPr>
          <w:p w14:paraId="13121205" w14:textId="77777777" w:rsidR="007F0C9E" w:rsidRPr="002E559D" w:rsidRDefault="00B85B39" w:rsidP="002E559D">
            <w:pPr>
              <w:pStyle w:val="Titolo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7F0C9E" w:rsidRPr="002E559D">
              <w:rPr>
                <w:rFonts w:ascii="Arial" w:hAnsi="Arial" w:cs="Arial"/>
              </w:rPr>
              <w:t xml:space="preserve">CDL Base  </w:t>
            </w:r>
            <w:r w:rsidR="002E559D">
              <w:rPr>
                <w:rFonts w:ascii="Arial" w:hAnsi="Arial" w:cs="Arial"/>
              </w:rPr>
              <w:t>moduli</w:t>
            </w:r>
            <w:r w:rsidR="007F0C9E" w:rsidRPr="002E559D">
              <w:rPr>
                <w:rFonts w:ascii="Arial" w:hAnsi="Arial" w:cs="Arial"/>
              </w:rPr>
              <w:t xml:space="preserve"> Obbligatori</w:t>
            </w:r>
          </w:p>
        </w:tc>
        <w:tc>
          <w:tcPr>
            <w:tcW w:w="5568" w:type="dxa"/>
            <w:gridSpan w:val="5"/>
          </w:tcPr>
          <w:p w14:paraId="3749FE0B" w14:textId="77777777" w:rsid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Computer </w:t>
            </w:r>
            <w:proofErr w:type="spellStart"/>
            <w:r>
              <w:rPr>
                <w:rFonts w:ascii="Arial" w:hAnsi="Arial" w:cs="Arial"/>
                <w:b w:val="0"/>
              </w:rPr>
              <w:t>essentials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r w:rsidRPr="00877665">
              <w:rPr>
                <w:rFonts w:ascii="Arial" w:hAnsi="Arial" w:cs="Arial"/>
                <w:b w:val="0"/>
                <w:i/>
                <w:iCs/>
              </w:rPr>
              <w:t>(Concetti di base del computer)</w:t>
            </w:r>
          </w:p>
        </w:tc>
        <w:tc>
          <w:tcPr>
            <w:tcW w:w="367" w:type="dxa"/>
          </w:tcPr>
          <w:p w14:paraId="2CA3B6A0" w14:textId="77777777" w:rsid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F2B0B" w14:paraId="4F48DADD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1457" w:type="dxa"/>
          </w:tcPr>
          <w:p w14:paraId="224DE818" w14:textId="77777777" w:rsidR="007F0C9E" w:rsidRPr="00877665" w:rsidRDefault="007F0C9E" w:rsidP="00302B22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2</w:t>
            </w:r>
          </w:p>
        </w:tc>
        <w:tc>
          <w:tcPr>
            <w:tcW w:w="1283" w:type="dxa"/>
            <w:vMerge/>
          </w:tcPr>
          <w:p w14:paraId="21CDAF9F" w14:textId="77777777" w:rsid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568" w:type="dxa"/>
            <w:gridSpan w:val="5"/>
          </w:tcPr>
          <w:p w14:paraId="6AD72480" w14:textId="77777777" w:rsid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Online </w:t>
            </w:r>
            <w:proofErr w:type="spellStart"/>
            <w:r>
              <w:rPr>
                <w:rFonts w:ascii="Arial" w:hAnsi="Arial" w:cs="Arial"/>
                <w:b w:val="0"/>
              </w:rPr>
              <w:t>essentials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r w:rsidRPr="00877665">
              <w:rPr>
                <w:rFonts w:ascii="Arial" w:hAnsi="Arial" w:cs="Arial"/>
                <w:b w:val="0"/>
                <w:i/>
                <w:iCs/>
              </w:rPr>
              <w:t>(Concetti fondamentali della rete)</w:t>
            </w:r>
          </w:p>
        </w:tc>
        <w:tc>
          <w:tcPr>
            <w:tcW w:w="367" w:type="dxa"/>
          </w:tcPr>
          <w:p w14:paraId="5AA0361D" w14:textId="77777777" w:rsid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F2B0B" w14:paraId="55F7F4C8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1457" w:type="dxa"/>
          </w:tcPr>
          <w:p w14:paraId="39013271" w14:textId="77777777" w:rsidR="007F0C9E" w:rsidRPr="00877665" w:rsidRDefault="007F0C9E" w:rsidP="00302B22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3</w:t>
            </w:r>
          </w:p>
        </w:tc>
        <w:tc>
          <w:tcPr>
            <w:tcW w:w="1283" w:type="dxa"/>
            <w:vMerge/>
          </w:tcPr>
          <w:p w14:paraId="7DF8F0F0" w14:textId="77777777" w:rsid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568" w:type="dxa"/>
            <w:gridSpan w:val="5"/>
          </w:tcPr>
          <w:p w14:paraId="524029DD" w14:textId="77777777" w:rsid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Word processing </w:t>
            </w:r>
            <w:r w:rsidRPr="00877665">
              <w:rPr>
                <w:rFonts w:ascii="Arial" w:hAnsi="Arial" w:cs="Arial"/>
                <w:b w:val="0"/>
                <w:i/>
                <w:iCs/>
              </w:rPr>
              <w:t>(Elaborazione testi)</w:t>
            </w:r>
          </w:p>
        </w:tc>
        <w:tc>
          <w:tcPr>
            <w:tcW w:w="367" w:type="dxa"/>
          </w:tcPr>
          <w:p w14:paraId="0292D4BC" w14:textId="77777777" w:rsid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F2B0B" w14:paraId="3CEA7D10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1457" w:type="dxa"/>
          </w:tcPr>
          <w:p w14:paraId="24767740" w14:textId="77777777" w:rsidR="007F0C9E" w:rsidRPr="00877665" w:rsidRDefault="007F0C9E" w:rsidP="00302B22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4</w:t>
            </w:r>
          </w:p>
        </w:tc>
        <w:tc>
          <w:tcPr>
            <w:tcW w:w="1283" w:type="dxa"/>
            <w:vMerge/>
          </w:tcPr>
          <w:p w14:paraId="6FC98D84" w14:textId="77777777" w:rsid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568" w:type="dxa"/>
            <w:gridSpan w:val="5"/>
          </w:tcPr>
          <w:p w14:paraId="2246F4CB" w14:textId="77777777" w:rsid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Spreadsheet </w:t>
            </w:r>
            <w:r w:rsidRPr="00877665">
              <w:rPr>
                <w:rFonts w:ascii="Arial" w:hAnsi="Arial" w:cs="Arial"/>
                <w:b w:val="0"/>
                <w:i/>
                <w:iCs/>
              </w:rPr>
              <w:t>(Fogli elettronici)</w:t>
            </w:r>
          </w:p>
        </w:tc>
        <w:tc>
          <w:tcPr>
            <w:tcW w:w="367" w:type="dxa"/>
          </w:tcPr>
          <w:p w14:paraId="1729E2B2" w14:textId="77777777" w:rsidR="007F0C9E" w:rsidRDefault="007F0C9E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F2B0B" w:rsidRPr="00CF2B0B" w14:paraId="242DA9B0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1457" w:type="dxa"/>
          </w:tcPr>
          <w:p w14:paraId="0ACCA3B6" w14:textId="77777777" w:rsidR="00264C8F" w:rsidRPr="00877665" w:rsidRDefault="00264C8F" w:rsidP="00302B22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5</w:t>
            </w:r>
          </w:p>
        </w:tc>
        <w:tc>
          <w:tcPr>
            <w:tcW w:w="1283" w:type="dxa"/>
            <w:vMerge w:val="restart"/>
          </w:tcPr>
          <w:p w14:paraId="67B128E0" w14:textId="77777777" w:rsidR="00264C8F" w:rsidRPr="002E559D" w:rsidRDefault="00264C8F" w:rsidP="002E559D">
            <w:pPr>
              <w:pStyle w:val="Titolo1"/>
              <w:jc w:val="left"/>
              <w:rPr>
                <w:rFonts w:ascii="Arial" w:hAnsi="Arial" w:cs="Arial"/>
              </w:rPr>
            </w:pPr>
            <w:r w:rsidRPr="002E559D">
              <w:rPr>
                <w:rFonts w:ascii="Arial" w:hAnsi="Arial" w:cs="Arial"/>
              </w:rPr>
              <w:t>Indicare 3 moduli a scelta</w:t>
            </w:r>
            <w:r w:rsidR="002E559D" w:rsidRPr="002E559D">
              <w:rPr>
                <w:rFonts w:ascii="Arial" w:hAnsi="Arial" w:cs="Arial"/>
              </w:rPr>
              <w:t xml:space="preserve"> del candidato</w:t>
            </w:r>
          </w:p>
        </w:tc>
        <w:tc>
          <w:tcPr>
            <w:tcW w:w="5568" w:type="dxa"/>
            <w:gridSpan w:val="5"/>
          </w:tcPr>
          <w:p w14:paraId="1279F637" w14:textId="77777777" w:rsidR="00264C8F" w:rsidRPr="00CF2B0B" w:rsidRDefault="004C74A7" w:rsidP="00264C8F">
            <w:pPr>
              <w:pStyle w:val="Titolo1"/>
              <w:jc w:val="left"/>
              <w:rPr>
                <w:rFonts w:ascii="Arial" w:hAnsi="Arial" w:cs="Arial"/>
                <w:b w:val="0"/>
                <w:lang w:val="en-US"/>
              </w:rPr>
            </w:pPr>
            <w:r w:rsidRPr="00CF2B0B">
              <w:rPr>
                <w:rFonts w:ascii="Arial" w:hAnsi="Arial" w:cs="Arial"/>
                <w:b w:val="0"/>
                <w:lang w:val="en-US"/>
              </w:rPr>
              <w:t>It Security/Cyber Security</w:t>
            </w:r>
            <w:r w:rsidRPr="00CF2B0B">
              <w:rPr>
                <w:rFonts w:ascii="Arial" w:hAnsi="Arial" w:cs="Arial"/>
                <w:b w:val="0"/>
                <w:i/>
                <w:iCs/>
                <w:lang w:val="en-US"/>
              </w:rPr>
              <w:t>(</w:t>
            </w:r>
            <w:proofErr w:type="spellStart"/>
            <w:r w:rsidRPr="00CF2B0B">
              <w:rPr>
                <w:rFonts w:ascii="Arial" w:hAnsi="Arial" w:cs="Arial"/>
                <w:b w:val="0"/>
                <w:i/>
                <w:iCs/>
                <w:lang w:val="en-US"/>
              </w:rPr>
              <w:t>Sicurezza</w:t>
            </w:r>
            <w:proofErr w:type="spellEnd"/>
            <w:r w:rsidRPr="00CF2B0B">
              <w:rPr>
                <w:rFonts w:ascii="Arial" w:hAnsi="Arial" w:cs="Arial"/>
                <w:b w:val="0"/>
                <w:i/>
                <w:iCs/>
                <w:lang w:val="en-US"/>
              </w:rPr>
              <w:t xml:space="preserve"> </w:t>
            </w:r>
            <w:proofErr w:type="spellStart"/>
            <w:r w:rsidRPr="00CF2B0B">
              <w:rPr>
                <w:rFonts w:ascii="Arial" w:hAnsi="Arial" w:cs="Arial"/>
                <w:b w:val="0"/>
                <w:i/>
                <w:iCs/>
                <w:lang w:val="en-US"/>
              </w:rPr>
              <w:t>informatica</w:t>
            </w:r>
            <w:proofErr w:type="spellEnd"/>
            <w:r w:rsidRPr="00CF2B0B">
              <w:rPr>
                <w:rFonts w:ascii="Arial" w:hAnsi="Arial" w:cs="Arial"/>
                <w:b w:val="0"/>
                <w:i/>
                <w:iCs/>
                <w:lang w:val="en-US"/>
              </w:rPr>
              <w:t>)</w:t>
            </w:r>
          </w:p>
        </w:tc>
        <w:tc>
          <w:tcPr>
            <w:tcW w:w="367" w:type="dxa"/>
          </w:tcPr>
          <w:p w14:paraId="6BE7517A" w14:textId="77777777" w:rsidR="00264C8F" w:rsidRPr="00CF2B0B" w:rsidRDefault="008A3B66" w:rsidP="00302B22">
            <w:pPr>
              <w:pStyle w:val="Titolo1"/>
              <w:jc w:val="both"/>
              <w:rPr>
                <w:rFonts w:ascii="Arial" w:hAnsi="Arial" w:cs="Arial"/>
                <w:b w:val="0"/>
                <w:lang w:val="en-US"/>
              </w:rPr>
            </w:pPr>
            <w:r w:rsidRPr="00CF2B0B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</w:tr>
      <w:tr w:rsidR="00CF2B0B" w14:paraId="2B95D615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1457" w:type="dxa"/>
          </w:tcPr>
          <w:p w14:paraId="06D37BDD" w14:textId="77777777" w:rsidR="00264C8F" w:rsidRPr="00877665" w:rsidRDefault="00264C8F" w:rsidP="00302B22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6</w:t>
            </w:r>
          </w:p>
        </w:tc>
        <w:tc>
          <w:tcPr>
            <w:tcW w:w="1283" w:type="dxa"/>
            <w:vMerge/>
          </w:tcPr>
          <w:p w14:paraId="7A43863A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568" w:type="dxa"/>
            <w:gridSpan w:val="5"/>
          </w:tcPr>
          <w:p w14:paraId="0B816113" w14:textId="77777777" w:rsidR="00264C8F" w:rsidRPr="00264C8F" w:rsidRDefault="00264C8F" w:rsidP="00264C8F">
            <w:pPr>
              <w:pStyle w:val="Titolo1"/>
              <w:jc w:val="left"/>
              <w:rPr>
                <w:rFonts w:ascii="Arial" w:hAnsi="Arial" w:cs="Arial"/>
                <w:b w:val="0"/>
              </w:rPr>
            </w:pPr>
            <w:r w:rsidRPr="00264C8F">
              <w:rPr>
                <w:rFonts w:ascii="Arial" w:hAnsi="Arial" w:cs="Arial"/>
                <w:b w:val="0"/>
              </w:rPr>
              <w:t xml:space="preserve">Presentation </w:t>
            </w:r>
          </w:p>
        </w:tc>
        <w:tc>
          <w:tcPr>
            <w:tcW w:w="367" w:type="dxa"/>
          </w:tcPr>
          <w:p w14:paraId="7D75CF12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F2B0B" w14:paraId="22C23D32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  <w:jc w:val="center"/>
        </w:trPr>
        <w:tc>
          <w:tcPr>
            <w:tcW w:w="1457" w:type="dxa"/>
          </w:tcPr>
          <w:p w14:paraId="2E42B6E0" w14:textId="77777777" w:rsidR="00264C8F" w:rsidRPr="00877665" w:rsidRDefault="00264C8F" w:rsidP="00302B22">
            <w:pPr>
              <w:pStyle w:val="Titolo1"/>
              <w:jc w:val="both"/>
              <w:rPr>
                <w:rFonts w:ascii="Arial" w:hAnsi="Arial" w:cs="Arial"/>
              </w:rPr>
            </w:pPr>
            <w:r w:rsidRPr="00877665">
              <w:rPr>
                <w:rFonts w:ascii="Arial" w:hAnsi="Arial" w:cs="Arial"/>
              </w:rPr>
              <w:t>7</w:t>
            </w:r>
          </w:p>
        </w:tc>
        <w:tc>
          <w:tcPr>
            <w:tcW w:w="1283" w:type="dxa"/>
            <w:vMerge/>
          </w:tcPr>
          <w:p w14:paraId="506E81A5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568" w:type="dxa"/>
            <w:gridSpan w:val="5"/>
          </w:tcPr>
          <w:p w14:paraId="3A7081B7" w14:textId="77777777" w:rsidR="00264C8F" w:rsidRPr="00264C8F" w:rsidRDefault="00264C8F" w:rsidP="00264C8F">
            <w:pPr>
              <w:pStyle w:val="Titolo1"/>
              <w:jc w:val="left"/>
              <w:rPr>
                <w:rFonts w:ascii="Arial" w:hAnsi="Arial" w:cs="Arial"/>
                <w:b w:val="0"/>
              </w:rPr>
            </w:pPr>
            <w:r w:rsidRPr="00264C8F">
              <w:rPr>
                <w:rFonts w:ascii="Arial" w:hAnsi="Arial" w:cs="Arial"/>
                <w:b w:val="0"/>
              </w:rPr>
              <w:t xml:space="preserve">Online Collaboration </w:t>
            </w:r>
          </w:p>
        </w:tc>
        <w:tc>
          <w:tcPr>
            <w:tcW w:w="367" w:type="dxa"/>
          </w:tcPr>
          <w:p w14:paraId="092D1D1B" w14:textId="77777777" w:rsidR="00264C8F" w:rsidRDefault="008A3B66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F2B0B" w14:paraId="07CDCE70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  <w:jc w:val="center"/>
        </w:trPr>
        <w:tc>
          <w:tcPr>
            <w:tcW w:w="1457" w:type="dxa"/>
          </w:tcPr>
          <w:p w14:paraId="10B27D56" w14:textId="77777777" w:rsidR="00264C8F" w:rsidRPr="00877665" w:rsidRDefault="00264C8F" w:rsidP="00302B22">
            <w:pPr>
              <w:pStyle w:val="Titolo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83" w:type="dxa"/>
            <w:vMerge/>
          </w:tcPr>
          <w:p w14:paraId="2A7EFB60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568" w:type="dxa"/>
            <w:gridSpan w:val="5"/>
          </w:tcPr>
          <w:p w14:paraId="647E4F04" w14:textId="77777777" w:rsidR="00264C8F" w:rsidRPr="00264C8F" w:rsidRDefault="00264C8F" w:rsidP="00264C8F">
            <w:pPr>
              <w:pStyle w:val="Titolo1"/>
              <w:jc w:val="left"/>
              <w:rPr>
                <w:rFonts w:ascii="Arial" w:hAnsi="Arial" w:cs="Arial"/>
                <w:b w:val="0"/>
              </w:rPr>
            </w:pPr>
            <w:r w:rsidRPr="00264C8F">
              <w:rPr>
                <w:rFonts w:ascii="Arial" w:hAnsi="Arial" w:cs="Arial"/>
                <w:b w:val="0"/>
              </w:rPr>
              <w:t xml:space="preserve">Using Databases </w:t>
            </w:r>
          </w:p>
        </w:tc>
        <w:tc>
          <w:tcPr>
            <w:tcW w:w="367" w:type="dxa"/>
          </w:tcPr>
          <w:p w14:paraId="5CAA2EAF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F2B0B" w14:paraId="7998C6DE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  <w:jc w:val="center"/>
        </w:trPr>
        <w:tc>
          <w:tcPr>
            <w:tcW w:w="1457" w:type="dxa"/>
          </w:tcPr>
          <w:p w14:paraId="7D755083" w14:textId="77777777" w:rsidR="00264C8F" w:rsidRPr="00877665" w:rsidRDefault="00264C8F" w:rsidP="00302B22">
            <w:pPr>
              <w:pStyle w:val="Titolo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83" w:type="dxa"/>
            <w:vMerge/>
          </w:tcPr>
          <w:p w14:paraId="189EA9C7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568" w:type="dxa"/>
            <w:gridSpan w:val="5"/>
          </w:tcPr>
          <w:p w14:paraId="19E3F842" w14:textId="77777777" w:rsidR="00264C8F" w:rsidRPr="00264C8F" w:rsidRDefault="00264C8F" w:rsidP="00264C8F">
            <w:pPr>
              <w:pStyle w:val="Titolo1"/>
              <w:jc w:val="left"/>
              <w:rPr>
                <w:rFonts w:ascii="Arial" w:hAnsi="Arial" w:cs="Arial"/>
                <w:b w:val="0"/>
              </w:rPr>
            </w:pPr>
            <w:proofErr w:type="spellStart"/>
            <w:r w:rsidRPr="00264C8F">
              <w:rPr>
                <w:rFonts w:ascii="Arial" w:hAnsi="Arial" w:cs="Arial"/>
                <w:b w:val="0"/>
              </w:rPr>
              <w:t>WebEditing</w:t>
            </w:r>
            <w:proofErr w:type="spellEnd"/>
            <w:r w:rsidRPr="00264C8F">
              <w:rPr>
                <w:rFonts w:ascii="Arial" w:hAnsi="Arial" w:cs="Arial"/>
                <w:b w:val="0"/>
              </w:rPr>
              <w:t> - </w:t>
            </w:r>
            <w:proofErr w:type="spellStart"/>
            <w:r w:rsidRPr="00264C8F">
              <w:rPr>
                <w:rFonts w:ascii="Arial" w:hAnsi="Arial" w:cs="Arial"/>
                <w:b w:val="0"/>
                <w:i/>
                <w:iCs/>
              </w:rPr>
              <w:t>Specialised</w:t>
            </w:r>
            <w:proofErr w:type="spellEnd"/>
            <w:r w:rsidRPr="00264C8F">
              <w:rPr>
                <w:rFonts w:ascii="Arial" w:hAnsi="Arial" w:cs="Arial"/>
                <w:b w:val="0"/>
                <w:i/>
                <w:iCs/>
              </w:rPr>
              <w:t xml:space="preserve"> Level</w:t>
            </w:r>
            <w:r w:rsidRPr="00264C8F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367" w:type="dxa"/>
          </w:tcPr>
          <w:p w14:paraId="59B7C1F5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F2B0B" w14:paraId="73E13A9D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  <w:jc w:val="center"/>
        </w:trPr>
        <w:tc>
          <w:tcPr>
            <w:tcW w:w="1457" w:type="dxa"/>
          </w:tcPr>
          <w:p w14:paraId="75121DF1" w14:textId="77777777" w:rsidR="00264C8F" w:rsidRPr="00877665" w:rsidRDefault="00264C8F" w:rsidP="00302B22">
            <w:pPr>
              <w:pStyle w:val="Titolo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83" w:type="dxa"/>
            <w:vMerge/>
          </w:tcPr>
          <w:p w14:paraId="5313AAF3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568" w:type="dxa"/>
            <w:gridSpan w:val="5"/>
          </w:tcPr>
          <w:p w14:paraId="3492049E" w14:textId="77777777" w:rsidR="00264C8F" w:rsidRPr="00264C8F" w:rsidRDefault="00264C8F" w:rsidP="00264C8F">
            <w:pPr>
              <w:pStyle w:val="Titolo1"/>
              <w:tabs>
                <w:tab w:val="left" w:pos="1248"/>
              </w:tabs>
              <w:jc w:val="left"/>
              <w:rPr>
                <w:rFonts w:ascii="Arial" w:hAnsi="Arial" w:cs="Arial"/>
                <w:b w:val="0"/>
              </w:rPr>
            </w:pPr>
            <w:proofErr w:type="spellStart"/>
            <w:r w:rsidRPr="00264C8F">
              <w:rPr>
                <w:rFonts w:ascii="Arial" w:hAnsi="Arial" w:cs="Arial"/>
                <w:b w:val="0"/>
              </w:rPr>
              <w:t>ImageEditing</w:t>
            </w:r>
            <w:proofErr w:type="spellEnd"/>
            <w:r w:rsidRPr="00264C8F">
              <w:rPr>
                <w:rFonts w:ascii="Arial" w:hAnsi="Arial" w:cs="Arial"/>
                <w:b w:val="0"/>
              </w:rPr>
              <w:t> - </w:t>
            </w:r>
            <w:proofErr w:type="spellStart"/>
            <w:r w:rsidRPr="00264C8F">
              <w:rPr>
                <w:rFonts w:ascii="Arial" w:hAnsi="Arial" w:cs="Arial"/>
                <w:b w:val="0"/>
                <w:i/>
                <w:iCs/>
              </w:rPr>
              <w:t>Specialised</w:t>
            </w:r>
            <w:proofErr w:type="spellEnd"/>
            <w:r w:rsidRPr="00264C8F">
              <w:rPr>
                <w:rFonts w:ascii="Arial" w:hAnsi="Arial" w:cs="Arial"/>
                <w:b w:val="0"/>
                <w:i/>
                <w:iCs/>
              </w:rPr>
              <w:t xml:space="preserve"> Level</w:t>
            </w:r>
          </w:p>
        </w:tc>
        <w:tc>
          <w:tcPr>
            <w:tcW w:w="367" w:type="dxa"/>
          </w:tcPr>
          <w:p w14:paraId="60C80128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F2B0B" w14:paraId="39946D68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  <w:jc w:val="center"/>
        </w:trPr>
        <w:tc>
          <w:tcPr>
            <w:tcW w:w="1457" w:type="dxa"/>
          </w:tcPr>
          <w:p w14:paraId="22928622" w14:textId="77777777" w:rsidR="00264C8F" w:rsidRPr="00877665" w:rsidRDefault="00264C8F" w:rsidP="00302B22">
            <w:pPr>
              <w:pStyle w:val="Titolo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83" w:type="dxa"/>
            <w:vMerge/>
          </w:tcPr>
          <w:p w14:paraId="6A308BCF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568" w:type="dxa"/>
            <w:gridSpan w:val="5"/>
          </w:tcPr>
          <w:p w14:paraId="63706CA6" w14:textId="77777777" w:rsidR="00264C8F" w:rsidRPr="00264C8F" w:rsidRDefault="00264C8F" w:rsidP="00264C8F">
            <w:pPr>
              <w:pStyle w:val="Titolo1"/>
              <w:jc w:val="left"/>
              <w:rPr>
                <w:rFonts w:ascii="Arial" w:hAnsi="Arial" w:cs="Arial"/>
                <w:b w:val="0"/>
              </w:rPr>
            </w:pPr>
            <w:r w:rsidRPr="00264C8F">
              <w:rPr>
                <w:rFonts w:ascii="Arial" w:hAnsi="Arial" w:cs="Arial"/>
                <w:b w:val="0"/>
              </w:rPr>
              <w:t>CAD2D - </w:t>
            </w:r>
            <w:proofErr w:type="spellStart"/>
            <w:r w:rsidRPr="00264C8F">
              <w:rPr>
                <w:rFonts w:ascii="Arial" w:hAnsi="Arial" w:cs="Arial"/>
                <w:b w:val="0"/>
                <w:i/>
                <w:iCs/>
              </w:rPr>
              <w:t>Specialised</w:t>
            </w:r>
            <w:proofErr w:type="spellEnd"/>
            <w:r w:rsidRPr="00264C8F">
              <w:rPr>
                <w:rFonts w:ascii="Arial" w:hAnsi="Arial" w:cs="Arial"/>
                <w:b w:val="0"/>
                <w:i/>
                <w:iCs/>
              </w:rPr>
              <w:t xml:space="preserve"> Level</w:t>
            </w:r>
            <w:r w:rsidRPr="00264C8F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367" w:type="dxa"/>
          </w:tcPr>
          <w:p w14:paraId="6B04FE15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F2B0B" w14:paraId="7B1DB23A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  <w:jc w:val="center"/>
        </w:trPr>
        <w:tc>
          <w:tcPr>
            <w:tcW w:w="1457" w:type="dxa"/>
          </w:tcPr>
          <w:p w14:paraId="0E35F957" w14:textId="77777777" w:rsidR="00264C8F" w:rsidRPr="00877665" w:rsidRDefault="00264C8F" w:rsidP="00302B22">
            <w:pPr>
              <w:pStyle w:val="Titolo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83" w:type="dxa"/>
            <w:vMerge/>
          </w:tcPr>
          <w:p w14:paraId="47AB27D1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568" w:type="dxa"/>
            <w:gridSpan w:val="5"/>
          </w:tcPr>
          <w:p w14:paraId="0C235306" w14:textId="77777777" w:rsidR="00264C8F" w:rsidRPr="00264C8F" w:rsidRDefault="00264C8F" w:rsidP="00264C8F">
            <w:pPr>
              <w:pStyle w:val="Titolo1"/>
              <w:jc w:val="left"/>
              <w:rPr>
                <w:rFonts w:ascii="Arial" w:hAnsi="Arial" w:cs="Arial"/>
                <w:b w:val="0"/>
              </w:rPr>
            </w:pPr>
            <w:proofErr w:type="spellStart"/>
            <w:r w:rsidRPr="00264C8F">
              <w:rPr>
                <w:rFonts w:ascii="Arial" w:hAnsi="Arial" w:cs="Arial"/>
                <w:b w:val="0"/>
              </w:rPr>
              <w:t>Health</w:t>
            </w:r>
            <w:proofErr w:type="spellEnd"/>
            <w:r w:rsidRPr="00264C8F">
              <w:rPr>
                <w:rFonts w:ascii="Arial" w:hAnsi="Arial" w:cs="Arial"/>
                <w:b w:val="0"/>
              </w:rPr>
              <w:t> - </w:t>
            </w:r>
            <w:proofErr w:type="spellStart"/>
            <w:r w:rsidRPr="00264C8F">
              <w:rPr>
                <w:rFonts w:ascii="Arial" w:hAnsi="Arial" w:cs="Arial"/>
                <w:b w:val="0"/>
                <w:i/>
                <w:iCs/>
              </w:rPr>
              <w:t>Specialised</w:t>
            </w:r>
            <w:proofErr w:type="spellEnd"/>
            <w:r w:rsidRPr="00264C8F">
              <w:rPr>
                <w:rFonts w:ascii="Arial" w:hAnsi="Arial" w:cs="Arial"/>
                <w:b w:val="0"/>
                <w:i/>
                <w:iCs/>
              </w:rPr>
              <w:t xml:space="preserve"> Level</w:t>
            </w:r>
            <w:r w:rsidRPr="00264C8F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367" w:type="dxa"/>
          </w:tcPr>
          <w:p w14:paraId="4234B557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F2B0B" w14:paraId="6425A1BC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  <w:jc w:val="center"/>
        </w:trPr>
        <w:tc>
          <w:tcPr>
            <w:tcW w:w="1457" w:type="dxa"/>
          </w:tcPr>
          <w:p w14:paraId="3D4B634A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83" w:type="dxa"/>
            <w:vMerge/>
          </w:tcPr>
          <w:p w14:paraId="102CF06B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568" w:type="dxa"/>
            <w:gridSpan w:val="5"/>
          </w:tcPr>
          <w:p w14:paraId="270FE6E1" w14:textId="77777777" w:rsidR="00264C8F" w:rsidRPr="00264C8F" w:rsidRDefault="00264C8F" w:rsidP="00264C8F">
            <w:pPr>
              <w:pStyle w:val="Titolo1"/>
              <w:jc w:val="left"/>
              <w:rPr>
                <w:rFonts w:ascii="Arial" w:hAnsi="Arial" w:cs="Arial"/>
                <w:b w:val="0"/>
              </w:rPr>
            </w:pPr>
            <w:r w:rsidRPr="00264C8F">
              <w:rPr>
                <w:rFonts w:ascii="Arial" w:hAnsi="Arial" w:cs="Arial"/>
                <w:b w:val="0"/>
              </w:rPr>
              <w:t>Project Planning</w:t>
            </w:r>
          </w:p>
        </w:tc>
        <w:tc>
          <w:tcPr>
            <w:tcW w:w="367" w:type="dxa"/>
          </w:tcPr>
          <w:p w14:paraId="28190D72" w14:textId="77777777" w:rsidR="00264C8F" w:rsidRDefault="00264C8F" w:rsidP="00302B22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F2B0B" w14:paraId="6DECF927" w14:textId="77777777" w:rsidTr="005A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  <w:jc w:val="center"/>
        </w:trPr>
        <w:tc>
          <w:tcPr>
            <w:tcW w:w="6912" w:type="dxa"/>
            <w:gridSpan w:val="4"/>
          </w:tcPr>
          <w:p w14:paraId="12BA828A" w14:textId="77777777" w:rsidR="005A19BF" w:rsidRPr="00264C8F" w:rsidRDefault="005A19BF" w:rsidP="00264C8F">
            <w:pPr>
              <w:pStyle w:val="Titolo1"/>
              <w:jc w:val="left"/>
              <w:rPr>
                <w:rFonts w:ascii="Arial" w:hAnsi="Arial" w:cs="Arial"/>
                <w:b w:val="0"/>
              </w:rPr>
            </w:pPr>
            <w:r w:rsidRPr="000E523C">
              <w:rPr>
                <w:rFonts w:ascii="Arial" w:hAnsi="Arial" w:cs="Arial"/>
                <w:b w:val="0"/>
                <w:color w:val="auto"/>
                <w:sz w:val="18"/>
              </w:rPr>
              <w:t>Si prega di contrassegnare la scelta per il bollino Accredia con una X</w:t>
            </w:r>
          </w:p>
        </w:tc>
        <w:tc>
          <w:tcPr>
            <w:tcW w:w="420" w:type="dxa"/>
          </w:tcPr>
          <w:p w14:paraId="182EA86D" w14:textId="77777777" w:rsidR="005A19BF" w:rsidRPr="000E523C" w:rsidRDefault="005A19BF" w:rsidP="000D51D9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Si</w:t>
            </w:r>
          </w:p>
        </w:tc>
        <w:tc>
          <w:tcPr>
            <w:tcW w:w="409" w:type="dxa"/>
          </w:tcPr>
          <w:p w14:paraId="51000B3A" w14:textId="77777777" w:rsidR="005A19BF" w:rsidRPr="000E523C" w:rsidRDefault="008A3B66" w:rsidP="000D51D9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67" w:type="dxa"/>
          </w:tcPr>
          <w:p w14:paraId="09BBA1AA" w14:textId="77777777" w:rsidR="005A19BF" w:rsidRPr="000E523C" w:rsidRDefault="005A19BF" w:rsidP="000D51D9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</w:t>
            </w:r>
          </w:p>
        </w:tc>
        <w:tc>
          <w:tcPr>
            <w:tcW w:w="367" w:type="dxa"/>
          </w:tcPr>
          <w:p w14:paraId="7E35B851" w14:textId="77777777" w:rsidR="005A19BF" w:rsidRPr="000E523C" w:rsidRDefault="005A19BF" w:rsidP="000D51D9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371F4594" w14:textId="77777777" w:rsidR="00283BD9" w:rsidRPr="00C200EC" w:rsidRDefault="00877665" w:rsidP="0075353A">
      <w:pPr>
        <w:pStyle w:val="Titolo1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36"/>
          <w:szCs w:val="36"/>
        </w:rPr>
        <w:t xml:space="preserve"> </w:t>
      </w:r>
    </w:p>
    <w:p w14:paraId="45BD14B5" w14:textId="77777777" w:rsidR="002C32F6" w:rsidRDefault="0016336D" w:rsidP="003B20D2">
      <w:pPr>
        <w:pStyle w:val="Titolo1"/>
        <w:ind w:left="1440"/>
        <w:jc w:val="left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b w:val="0"/>
          <w:u w:val="single"/>
        </w:rPr>
        <w:t xml:space="preserve">al prezzo di </w:t>
      </w:r>
      <w:r w:rsidRPr="0016336D">
        <w:rPr>
          <w:rFonts w:ascii="Arial" w:hAnsi="Arial" w:cs="Arial"/>
          <w:u w:val="single"/>
        </w:rPr>
        <w:t>€ 25</w:t>
      </w:r>
      <w:r w:rsidR="005A19BF" w:rsidRPr="0016336D">
        <w:rPr>
          <w:rFonts w:ascii="Arial" w:hAnsi="Arial" w:cs="Arial"/>
          <w:u w:val="single"/>
        </w:rPr>
        <w:t>,00</w:t>
      </w:r>
      <w:r w:rsidR="004670FD" w:rsidRPr="009C4CEB">
        <w:rPr>
          <w:rFonts w:ascii="Arial" w:hAnsi="Arial" w:cs="Arial"/>
          <w:b w:val="0"/>
          <w:u w:val="single"/>
        </w:rPr>
        <w:t xml:space="preserve"> </w:t>
      </w:r>
      <w:r w:rsidR="00806CE5" w:rsidRPr="0016336D">
        <w:rPr>
          <w:rFonts w:ascii="Arial" w:hAnsi="Arial" w:cs="Arial"/>
          <w:u w:val="single"/>
        </w:rPr>
        <w:t>(</w:t>
      </w:r>
      <w:r w:rsidR="005A19BF" w:rsidRPr="0016336D">
        <w:rPr>
          <w:rFonts w:ascii="Arial" w:hAnsi="Arial" w:cs="Arial"/>
          <w:u w:val="single"/>
        </w:rPr>
        <w:t>venti</w:t>
      </w:r>
      <w:r w:rsidRPr="0016336D">
        <w:rPr>
          <w:rFonts w:ascii="Arial" w:hAnsi="Arial" w:cs="Arial"/>
          <w:u w:val="single"/>
        </w:rPr>
        <w:t>cinque/00</w:t>
      </w:r>
      <w:r w:rsidR="002E31B3" w:rsidRPr="0016336D">
        <w:rPr>
          <w:rFonts w:ascii="Arial" w:hAnsi="Arial" w:cs="Arial"/>
          <w:u w:val="single"/>
        </w:rPr>
        <w:t xml:space="preserve">) </w:t>
      </w:r>
      <w:r w:rsidR="004670FD" w:rsidRPr="009C4CEB">
        <w:rPr>
          <w:rFonts w:ascii="Arial" w:hAnsi="Arial" w:cs="Arial"/>
          <w:b w:val="0"/>
          <w:u w:val="single"/>
        </w:rPr>
        <w:t>cadauno</w:t>
      </w:r>
      <w:r w:rsidR="004517D0">
        <w:rPr>
          <w:rFonts w:ascii="Arial" w:hAnsi="Arial" w:cs="Arial"/>
          <w:b w:val="0"/>
          <w:u w:val="single"/>
        </w:rPr>
        <w:t xml:space="preserve"> per i candidati interni</w:t>
      </w:r>
      <w:r>
        <w:rPr>
          <w:rFonts w:ascii="Arial" w:hAnsi="Arial" w:cs="Arial"/>
          <w:b w:val="0"/>
          <w:u w:val="single"/>
        </w:rPr>
        <w:t>.</w:t>
      </w:r>
    </w:p>
    <w:p w14:paraId="01D04AB6" w14:textId="77777777" w:rsidR="004517D0" w:rsidRPr="009C4CEB" w:rsidRDefault="0016336D" w:rsidP="003B20D2">
      <w:pPr>
        <w:pStyle w:val="Titolo1"/>
        <w:ind w:left="1440"/>
        <w:jc w:val="left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b w:val="0"/>
          <w:u w:val="single"/>
        </w:rPr>
        <w:t xml:space="preserve">al prezzo di </w:t>
      </w:r>
      <w:r w:rsidRPr="0016336D">
        <w:rPr>
          <w:rFonts w:ascii="Arial" w:hAnsi="Arial" w:cs="Arial"/>
          <w:u w:val="single"/>
        </w:rPr>
        <w:t>€ 30</w:t>
      </w:r>
      <w:r w:rsidR="005A19BF" w:rsidRPr="0016336D">
        <w:rPr>
          <w:rFonts w:ascii="Arial" w:hAnsi="Arial" w:cs="Arial"/>
          <w:u w:val="single"/>
        </w:rPr>
        <w:t xml:space="preserve">,00 </w:t>
      </w:r>
      <w:r w:rsidRPr="0016336D">
        <w:rPr>
          <w:rFonts w:ascii="Arial" w:hAnsi="Arial" w:cs="Arial"/>
          <w:u w:val="single"/>
        </w:rPr>
        <w:t>(trenta/00</w:t>
      </w:r>
      <w:r w:rsidR="004517D0" w:rsidRPr="0016336D">
        <w:rPr>
          <w:rFonts w:ascii="Arial" w:hAnsi="Arial" w:cs="Arial"/>
          <w:u w:val="single"/>
        </w:rPr>
        <w:t>)</w:t>
      </w:r>
      <w:r w:rsidR="004517D0">
        <w:rPr>
          <w:rFonts w:ascii="Arial" w:hAnsi="Arial" w:cs="Arial"/>
          <w:b w:val="0"/>
          <w:u w:val="single"/>
        </w:rPr>
        <w:t xml:space="preserve"> per i candidati esterni</w:t>
      </w:r>
      <w:r>
        <w:rPr>
          <w:rFonts w:ascii="Arial" w:hAnsi="Arial" w:cs="Arial"/>
          <w:b w:val="0"/>
          <w:u w:val="single"/>
        </w:rPr>
        <w:t>.</w:t>
      </w:r>
    </w:p>
    <w:p w14:paraId="2ECECB43" w14:textId="77777777" w:rsidR="00283BD9" w:rsidRPr="009C4CEB" w:rsidRDefault="00283BD9" w:rsidP="003B20D2">
      <w:pPr>
        <w:pStyle w:val="Titolo1"/>
        <w:ind w:left="1440"/>
        <w:jc w:val="left"/>
        <w:rPr>
          <w:rFonts w:ascii="Arial" w:hAnsi="Arial" w:cs="Arial"/>
          <w:b w:val="0"/>
          <w:u w:val="single"/>
        </w:rPr>
      </w:pPr>
    </w:p>
    <w:p w14:paraId="4E588416" w14:textId="77777777" w:rsidR="0016336D" w:rsidRDefault="002C32F6" w:rsidP="0016336D">
      <w:pPr>
        <w:jc w:val="center"/>
        <w:rPr>
          <w:rFonts w:ascii="Arial" w:hAnsi="Arial" w:cs="Arial"/>
          <w:b/>
          <w:sz w:val="18"/>
          <w:szCs w:val="18"/>
        </w:rPr>
      </w:pPr>
      <w:r w:rsidRPr="009C4CEB">
        <w:rPr>
          <w:rFonts w:ascii="Arial" w:hAnsi="Arial" w:cs="Arial"/>
        </w:rPr>
        <w:t xml:space="preserve">Allega alla presente </w:t>
      </w:r>
      <w:r w:rsidR="00840D27">
        <w:rPr>
          <w:rFonts w:ascii="Arial" w:hAnsi="Arial" w:cs="Arial"/>
          <w:b/>
          <w:sz w:val="18"/>
          <w:szCs w:val="18"/>
        </w:rPr>
        <w:t xml:space="preserve">ricevuta del </w:t>
      </w:r>
      <w:r w:rsidR="00BA44F6">
        <w:rPr>
          <w:rFonts w:ascii="Arial" w:hAnsi="Arial" w:cs="Arial"/>
          <w:b/>
          <w:sz w:val="18"/>
          <w:szCs w:val="18"/>
        </w:rPr>
        <w:t>versamento di € ______________ (_____________________________________)</w:t>
      </w:r>
    </w:p>
    <w:p w14:paraId="34D01A0F" w14:textId="77777777" w:rsidR="0016336D" w:rsidRPr="0016336D" w:rsidRDefault="0016336D" w:rsidP="0016336D">
      <w:pPr>
        <w:jc w:val="center"/>
        <w:rPr>
          <w:rFonts w:ascii="Arial" w:hAnsi="Arial" w:cs="Arial"/>
        </w:rPr>
      </w:pPr>
    </w:p>
    <w:p w14:paraId="2E8471AA" w14:textId="6DACB938" w:rsidR="00283BD9" w:rsidRPr="00840D27" w:rsidRDefault="0016336D" w:rsidP="0016336D">
      <w:pPr>
        <w:rPr>
          <w:b/>
        </w:rPr>
      </w:pPr>
      <w:r>
        <w:rPr>
          <w:rFonts w:ascii="Arial" w:hAnsi="Arial" w:cs="Arial"/>
          <w:b/>
        </w:rPr>
        <w:t xml:space="preserve">Con pagamento effettuato attraverso il sistema </w:t>
      </w:r>
      <w:proofErr w:type="spellStart"/>
      <w:r>
        <w:rPr>
          <w:rFonts w:ascii="Arial" w:hAnsi="Arial" w:cs="Arial"/>
          <w:b/>
        </w:rPr>
        <w:t>PagoPa</w:t>
      </w:r>
      <w:proofErr w:type="spellEnd"/>
      <w:r>
        <w:rPr>
          <w:rFonts w:ascii="Calibri" w:eastAsia="Calibri" w:hAnsi="Calibri"/>
          <w:b/>
          <w:color w:val="auto"/>
          <w:kern w:val="0"/>
          <w:sz w:val="28"/>
          <w:szCs w:val="22"/>
          <w:lang w:eastAsia="en-US"/>
        </w:rPr>
        <w:t xml:space="preserve"> </w:t>
      </w:r>
      <w:r>
        <w:rPr>
          <w:rFonts w:ascii="Arial" w:hAnsi="Arial" w:cs="Arial"/>
          <w:b/>
          <w:szCs w:val="18"/>
        </w:rPr>
        <w:t xml:space="preserve">intestato all’Istituto </w:t>
      </w:r>
      <w:r w:rsidR="004A67F8">
        <w:rPr>
          <w:rFonts w:ascii="Arial" w:hAnsi="Arial" w:cs="Arial"/>
          <w:b/>
          <w:szCs w:val="18"/>
        </w:rPr>
        <w:t xml:space="preserve">Comprensivo Statale “S. Croce” Sapri </w:t>
      </w:r>
      <w:r>
        <w:rPr>
          <w:rFonts w:ascii="Arial" w:hAnsi="Arial" w:cs="Arial"/>
          <w:b/>
          <w:szCs w:val="18"/>
        </w:rPr>
        <w:t xml:space="preserve">(Sa) </w:t>
      </w:r>
      <w:r w:rsidR="00BA44F6">
        <w:rPr>
          <w:rFonts w:ascii="Arial" w:hAnsi="Arial" w:cs="Arial"/>
        </w:rPr>
        <w:t>indicando come causale</w:t>
      </w:r>
      <w:r>
        <w:rPr>
          <w:rFonts w:ascii="Arial" w:hAnsi="Arial" w:cs="Arial"/>
        </w:rPr>
        <w:t>:</w:t>
      </w:r>
      <w:r w:rsidR="00BA44F6">
        <w:rPr>
          <w:rFonts w:ascii="Arial" w:hAnsi="Arial" w:cs="Arial"/>
        </w:rPr>
        <w:t xml:space="preserve"> “ESAMI ICDL</w:t>
      </w:r>
      <w:r w:rsidR="00877665">
        <w:rPr>
          <w:rFonts w:ascii="Arial" w:hAnsi="Arial" w:cs="Arial"/>
        </w:rPr>
        <w:t>”.</w:t>
      </w:r>
    </w:p>
    <w:p w14:paraId="2A0953C9" w14:textId="77777777" w:rsidR="0028220F" w:rsidRPr="009C4CEB" w:rsidRDefault="0028220F" w:rsidP="00D74EB6">
      <w:pPr>
        <w:pStyle w:val="Titolo1"/>
        <w:jc w:val="both"/>
        <w:rPr>
          <w:rFonts w:ascii="Arial" w:hAnsi="Arial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329"/>
        <w:gridCol w:w="222"/>
        <w:gridCol w:w="222"/>
        <w:gridCol w:w="278"/>
        <w:gridCol w:w="222"/>
        <w:gridCol w:w="222"/>
        <w:gridCol w:w="278"/>
        <w:gridCol w:w="222"/>
        <w:gridCol w:w="222"/>
        <w:gridCol w:w="222"/>
        <w:gridCol w:w="222"/>
      </w:tblGrid>
      <w:tr w:rsidR="00E312B2" w:rsidRPr="009F0CAA" w14:paraId="76DC02E1" w14:textId="77777777" w:rsidTr="009F0CAA">
        <w:tc>
          <w:tcPr>
            <w:tcW w:w="0" w:type="auto"/>
          </w:tcPr>
          <w:p w14:paraId="42E0155E" w14:textId="77777777" w:rsidR="00E312B2" w:rsidRPr="00535A32" w:rsidRDefault="00535A3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535A3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Skills Card Nuova </w:t>
            </w:r>
            <w:proofErr w:type="spellStart"/>
            <w:r w:rsidRPr="00535A3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Ecdl</w:t>
            </w:r>
            <w:proofErr w:type="spellEnd"/>
            <w:r w:rsidR="00E312B2" w:rsidRPr="00535A3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N.</w:t>
            </w:r>
          </w:p>
        </w:tc>
        <w:tc>
          <w:tcPr>
            <w:tcW w:w="0" w:type="auto"/>
          </w:tcPr>
          <w:p w14:paraId="29A09EB3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1F513EB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0209DE84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4FAA0DA6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49DA6CC7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5B8BE61C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1079584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3AFFBE86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003CDECB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3A3BC97E" w14:textId="77777777" w:rsidR="00E312B2" w:rsidRPr="002E559D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2ADC603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Rilasciata il</w:t>
            </w:r>
          </w:p>
        </w:tc>
        <w:tc>
          <w:tcPr>
            <w:tcW w:w="0" w:type="auto"/>
          </w:tcPr>
          <w:p w14:paraId="7F921DC7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238D6071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01B9A05A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14:paraId="4949533E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1D0B545C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56B007F1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14:paraId="3A2D7D12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7E23F12E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43E86327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30A94F" w14:textId="77777777" w:rsidR="00E312B2" w:rsidRPr="009F0CAA" w:rsidRDefault="00E312B2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71676101" w14:textId="77777777" w:rsidR="009C4CEB" w:rsidRDefault="009C4CEB" w:rsidP="009C4CEB">
      <w:pPr>
        <w:pStyle w:val="Titolo1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4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329"/>
        <w:gridCol w:w="222"/>
        <w:gridCol w:w="222"/>
        <w:gridCol w:w="278"/>
        <w:gridCol w:w="222"/>
        <w:gridCol w:w="222"/>
        <w:gridCol w:w="278"/>
        <w:gridCol w:w="222"/>
        <w:gridCol w:w="222"/>
        <w:gridCol w:w="222"/>
        <w:gridCol w:w="222"/>
      </w:tblGrid>
      <w:tr w:rsidR="009C4CEB" w:rsidRPr="009F0CAA" w14:paraId="735EDA49" w14:textId="77777777" w:rsidTr="009F0CAA">
        <w:tc>
          <w:tcPr>
            <w:tcW w:w="0" w:type="auto"/>
          </w:tcPr>
          <w:p w14:paraId="26015987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Skills Card Progetto DOCENTI</w:t>
            </w:r>
          </w:p>
        </w:tc>
        <w:tc>
          <w:tcPr>
            <w:tcW w:w="0" w:type="auto"/>
          </w:tcPr>
          <w:p w14:paraId="1CD454C1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N. </w:t>
            </w:r>
          </w:p>
        </w:tc>
        <w:tc>
          <w:tcPr>
            <w:tcW w:w="0" w:type="auto"/>
          </w:tcPr>
          <w:p w14:paraId="18C4393F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AD4E427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44183D6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306B7026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BA3F9E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82753C3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7C51EA1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034E892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8CAF9F7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DE432CE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Rilasciata il</w:t>
            </w:r>
          </w:p>
        </w:tc>
        <w:tc>
          <w:tcPr>
            <w:tcW w:w="0" w:type="auto"/>
          </w:tcPr>
          <w:p w14:paraId="067DB38D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1F5DC9DE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6C16127A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14:paraId="25CFC171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2E3CCDEA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6DB456E2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14:paraId="3A7603E1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5C7F983E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260063A2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77FB00E9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18E9153D" w14:textId="77777777" w:rsidR="009C4CEB" w:rsidRDefault="009C4CEB" w:rsidP="009C4CEB">
      <w:pPr>
        <w:pStyle w:val="Titolo1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436"/>
        <w:gridCol w:w="222"/>
        <w:gridCol w:w="222"/>
        <w:gridCol w:w="222"/>
        <w:gridCol w:w="222"/>
        <w:gridCol w:w="222"/>
        <w:gridCol w:w="222"/>
        <w:gridCol w:w="222"/>
        <w:gridCol w:w="1329"/>
        <w:gridCol w:w="222"/>
        <w:gridCol w:w="222"/>
        <w:gridCol w:w="278"/>
        <w:gridCol w:w="222"/>
        <w:gridCol w:w="222"/>
        <w:gridCol w:w="278"/>
        <w:gridCol w:w="222"/>
        <w:gridCol w:w="222"/>
        <w:gridCol w:w="222"/>
        <w:gridCol w:w="222"/>
      </w:tblGrid>
      <w:tr w:rsidR="00B85B39" w:rsidRPr="009F0CAA" w14:paraId="12454FCE" w14:textId="77777777" w:rsidTr="009F0CAA">
        <w:tc>
          <w:tcPr>
            <w:tcW w:w="0" w:type="auto"/>
          </w:tcPr>
          <w:p w14:paraId="40E07C3C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Skills Card Progetto PAC</w:t>
            </w:r>
          </w:p>
        </w:tc>
        <w:tc>
          <w:tcPr>
            <w:tcW w:w="0" w:type="auto"/>
          </w:tcPr>
          <w:p w14:paraId="7F0AD0AD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N. </w:t>
            </w:r>
          </w:p>
        </w:tc>
        <w:tc>
          <w:tcPr>
            <w:tcW w:w="0" w:type="auto"/>
          </w:tcPr>
          <w:p w14:paraId="5CF4769B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976F898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42BA25B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9004D4F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BA297C9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77A5A374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87C8424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BE61B3D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Rilasciata il</w:t>
            </w:r>
          </w:p>
        </w:tc>
        <w:tc>
          <w:tcPr>
            <w:tcW w:w="0" w:type="auto"/>
          </w:tcPr>
          <w:p w14:paraId="55AFDBE9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569450EF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12F1D21E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14:paraId="621694F3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175D1621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6926C062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14:paraId="0EAF6BFC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7ACE6A1A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5BC95331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5589606E" w14:textId="77777777" w:rsidR="009C4CEB" w:rsidRPr="009F0CAA" w:rsidRDefault="009C4CEB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08133E46" w14:textId="77777777" w:rsidR="00C83547" w:rsidRDefault="00C83547" w:rsidP="00D74EB6">
      <w:pPr>
        <w:pStyle w:val="Titolo1"/>
        <w:jc w:val="both"/>
        <w:rPr>
          <w:rFonts w:ascii="Arial" w:hAnsi="Arial" w:cs="Arial"/>
          <w:b w:val="0"/>
        </w:rPr>
      </w:pPr>
    </w:p>
    <w:p w14:paraId="6548ABE4" w14:textId="77777777" w:rsidR="00774981" w:rsidRDefault="00774981" w:rsidP="00D74EB6">
      <w:pPr>
        <w:pStyle w:val="Titolo1"/>
        <w:jc w:val="both"/>
        <w:rPr>
          <w:rFonts w:ascii="Arial" w:hAnsi="Arial" w:cs="Arial"/>
          <w:b w:val="0"/>
        </w:rPr>
      </w:pPr>
    </w:p>
    <w:p w14:paraId="2FF726F7" w14:textId="77777777" w:rsidR="000E523C" w:rsidRPr="009C4CEB" w:rsidRDefault="000E523C" w:rsidP="00D74EB6">
      <w:pPr>
        <w:pStyle w:val="Titolo1"/>
        <w:jc w:val="both"/>
        <w:rPr>
          <w:rFonts w:ascii="Arial" w:hAnsi="Arial" w:cs="Arial"/>
          <w:b w:val="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B85B39" w14:paraId="2EF73E8A" w14:textId="77777777" w:rsidTr="005A19BF">
        <w:tc>
          <w:tcPr>
            <w:tcW w:w="1951" w:type="dxa"/>
          </w:tcPr>
          <w:p w14:paraId="379EA31A" w14:textId="77777777" w:rsidR="005A19BF" w:rsidRDefault="005A19BF" w:rsidP="00D74EB6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 Test Center</w:t>
            </w:r>
            <w:r w:rsidR="00C9629B">
              <w:rPr>
                <w:rFonts w:ascii="Arial" w:hAnsi="Arial" w:cs="Arial"/>
                <w:b w:val="0"/>
              </w:rPr>
              <w:t>:</w:t>
            </w:r>
          </w:p>
          <w:p w14:paraId="5BE40053" w14:textId="77777777" w:rsidR="005A19BF" w:rsidRDefault="005A19BF" w:rsidP="00D74EB6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7827" w:type="dxa"/>
          </w:tcPr>
          <w:p w14:paraId="54ED4EDC" w14:textId="77777777" w:rsidR="005A19BF" w:rsidRDefault="005A19BF" w:rsidP="00D74EB6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____________________________________________________________________</w:t>
            </w:r>
          </w:p>
        </w:tc>
      </w:tr>
      <w:tr w:rsidR="00B85B39" w14:paraId="69FAFA12" w14:textId="77777777" w:rsidTr="005A19BF">
        <w:tc>
          <w:tcPr>
            <w:tcW w:w="1951" w:type="dxa"/>
          </w:tcPr>
          <w:p w14:paraId="5E270E32" w14:textId="77777777" w:rsidR="005A19BF" w:rsidRDefault="005A19BF" w:rsidP="00D74EB6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Codice</w:t>
            </w:r>
            <w:r w:rsidR="00C9629B">
              <w:rPr>
                <w:rFonts w:ascii="Arial" w:hAnsi="Arial" w:cs="Arial"/>
                <w:b w:val="0"/>
              </w:rPr>
              <w:t xml:space="preserve"> TC:</w:t>
            </w:r>
          </w:p>
          <w:p w14:paraId="1B587ABE" w14:textId="77777777" w:rsidR="005A19BF" w:rsidRDefault="005A19BF" w:rsidP="00D74EB6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7827" w:type="dxa"/>
          </w:tcPr>
          <w:p w14:paraId="2C69980D" w14:textId="77777777" w:rsidR="005A19BF" w:rsidRDefault="005A19BF" w:rsidP="00D74EB6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___________________________________</w:t>
            </w:r>
          </w:p>
        </w:tc>
      </w:tr>
      <w:tr w:rsidR="00B85B39" w14:paraId="5F233099" w14:textId="77777777" w:rsidTr="005A19BF">
        <w:tc>
          <w:tcPr>
            <w:tcW w:w="1951" w:type="dxa"/>
          </w:tcPr>
          <w:p w14:paraId="5C586C17" w14:textId="77777777" w:rsidR="005A19BF" w:rsidRDefault="005A19BF" w:rsidP="00D74EB6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Luogo e data</w:t>
            </w:r>
            <w:r w:rsidR="00C9629B">
              <w:rPr>
                <w:rFonts w:ascii="Arial" w:hAnsi="Arial" w:cs="Arial"/>
                <w:b w:val="0"/>
              </w:rPr>
              <w:t>:</w:t>
            </w:r>
          </w:p>
          <w:p w14:paraId="4737893E" w14:textId="77777777" w:rsidR="005A19BF" w:rsidRDefault="005A19BF" w:rsidP="00D74EB6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7827" w:type="dxa"/>
          </w:tcPr>
          <w:p w14:paraId="3898F607" w14:textId="77777777" w:rsidR="005A19BF" w:rsidRDefault="005A19BF" w:rsidP="00D74EB6">
            <w:pPr>
              <w:pStyle w:val="Titolo1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________________________________________________</w:t>
            </w:r>
          </w:p>
        </w:tc>
      </w:tr>
    </w:tbl>
    <w:p w14:paraId="640C576A" w14:textId="77777777" w:rsidR="005A19BF" w:rsidRDefault="005A19BF" w:rsidP="00D74EB6">
      <w:pPr>
        <w:pStyle w:val="Titolo1"/>
        <w:jc w:val="both"/>
        <w:rPr>
          <w:rFonts w:ascii="Arial" w:hAnsi="Arial" w:cs="Arial"/>
          <w:b w:val="0"/>
        </w:rPr>
      </w:pPr>
    </w:p>
    <w:p w14:paraId="488264AF" w14:textId="77777777" w:rsidR="00C9629B" w:rsidRDefault="00C9629B" w:rsidP="00D74EB6">
      <w:pPr>
        <w:pStyle w:val="Titolo1"/>
        <w:jc w:val="both"/>
        <w:rPr>
          <w:rFonts w:ascii="Arial" w:hAnsi="Arial" w:cs="Arial"/>
          <w:b w:val="0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5"/>
      </w:tblGrid>
      <w:tr w:rsidR="005A19BF" w14:paraId="1404774B" w14:textId="77777777" w:rsidTr="00C9629B">
        <w:trPr>
          <w:jc w:val="right"/>
        </w:trPr>
        <w:tc>
          <w:tcPr>
            <w:tcW w:w="0" w:type="auto"/>
          </w:tcPr>
          <w:p w14:paraId="4D5D6BFC" w14:textId="77777777" w:rsidR="005A19BF" w:rsidRDefault="00C9629B" w:rsidP="00C9629B">
            <w:pPr>
              <w:pStyle w:val="Titolo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Firma</w:t>
            </w:r>
          </w:p>
        </w:tc>
      </w:tr>
      <w:tr w:rsidR="005A19BF" w14:paraId="04C4B3C0" w14:textId="77777777" w:rsidTr="00C9629B">
        <w:trPr>
          <w:jc w:val="right"/>
        </w:trPr>
        <w:tc>
          <w:tcPr>
            <w:tcW w:w="0" w:type="auto"/>
          </w:tcPr>
          <w:p w14:paraId="0A613C6F" w14:textId="77777777" w:rsidR="00C9629B" w:rsidRDefault="00C9629B" w:rsidP="005A19BF">
            <w:pPr>
              <w:pStyle w:val="Titolo1"/>
              <w:jc w:val="right"/>
              <w:rPr>
                <w:rFonts w:ascii="Arial" w:hAnsi="Arial" w:cs="Arial"/>
                <w:b w:val="0"/>
              </w:rPr>
            </w:pPr>
          </w:p>
          <w:p w14:paraId="4F582D0A" w14:textId="299EF696" w:rsidR="005A19BF" w:rsidRDefault="00C9629B" w:rsidP="005A19BF">
            <w:pPr>
              <w:pStyle w:val="Titolo1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_________________________________________________</w:t>
            </w:r>
            <w:r w:rsidR="00A17C77">
              <w:rPr>
                <w:rFonts w:ascii="Arial" w:hAnsi="Arial" w:cs="Arial"/>
                <w:b w:val="0"/>
              </w:rPr>
              <w:t>_____________</w:t>
            </w:r>
            <w:r>
              <w:rPr>
                <w:rFonts w:ascii="Arial" w:hAnsi="Arial" w:cs="Arial"/>
                <w:b w:val="0"/>
              </w:rPr>
              <w:t>__</w:t>
            </w:r>
          </w:p>
        </w:tc>
      </w:tr>
    </w:tbl>
    <w:p w14:paraId="23FC0B05" w14:textId="7FC50C0A" w:rsidR="005A19BF" w:rsidRDefault="00EC38F7" w:rsidP="001801E4">
      <w:pPr>
        <w:pStyle w:val="Tito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</w:t>
      </w:r>
      <w:r w:rsidRPr="00A17C77">
        <w:rPr>
          <w:rFonts w:ascii="Arial" w:hAnsi="Arial" w:cs="Arial"/>
          <w:b w:val="0"/>
          <w:i/>
          <w:sz w:val="18"/>
        </w:rPr>
        <w:t xml:space="preserve"> </w:t>
      </w:r>
      <w:r w:rsidR="001801E4" w:rsidRPr="007269E1">
        <w:rPr>
          <w:i/>
          <w:sz w:val="18"/>
        </w:rPr>
        <w:t>(di entrambi i genitori per i minorenni</w:t>
      </w:r>
      <w:r w:rsidR="001801E4">
        <w:rPr>
          <w:bCs w:val="0"/>
          <w:i/>
          <w:sz w:val="18"/>
        </w:rPr>
        <w:t xml:space="preserve"> o tutore legale</w:t>
      </w:r>
      <w:r w:rsidR="001801E4" w:rsidRPr="007269E1">
        <w:rPr>
          <w:i/>
          <w:sz w:val="18"/>
        </w:rPr>
        <w:t>)</w:t>
      </w:r>
    </w:p>
    <w:sectPr w:rsidR="005A19BF" w:rsidSect="002821D8">
      <w:headerReference w:type="default" r:id="rId13"/>
      <w:footerReference w:type="default" r:id="rId14"/>
      <w:pgSz w:w="11906" w:h="16838"/>
      <w:pgMar w:top="28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BE7B0" w14:textId="77777777" w:rsidR="000855D4" w:rsidRDefault="000855D4" w:rsidP="003B20D2">
      <w:pPr>
        <w:pStyle w:val="Titolo1"/>
      </w:pPr>
      <w:r>
        <w:separator/>
      </w:r>
    </w:p>
  </w:endnote>
  <w:endnote w:type="continuationSeparator" w:id="0">
    <w:p w14:paraId="5B7377A6" w14:textId="77777777" w:rsidR="000855D4" w:rsidRDefault="000855D4" w:rsidP="003B20D2">
      <w:pPr>
        <w:pStyle w:val="Titolo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DCA1D" w14:textId="0C69CEEA" w:rsidR="00804410" w:rsidRPr="003B20D2" w:rsidRDefault="003B20D2" w:rsidP="00804410">
    <w:pPr>
      <w:pStyle w:val="Pidipagina"/>
      <w:jc w:val="center"/>
      <w:rPr>
        <w:rFonts w:ascii="Arial" w:hAnsi="Arial" w:cs="Arial"/>
        <w:i/>
        <w:sz w:val="18"/>
        <w:szCs w:val="18"/>
      </w:rPr>
    </w:pPr>
    <w:r w:rsidRPr="003B20D2">
      <w:rPr>
        <w:rFonts w:ascii="Arial" w:hAnsi="Arial" w:cs="Arial"/>
        <w:i/>
        <w:sz w:val="18"/>
        <w:szCs w:val="18"/>
      </w:rPr>
      <w:t xml:space="preserve">TEST CENTER </w:t>
    </w:r>
    <w:r w:rsidR="00AE2C60">
      <w:rPr>
        <w:rFonts w:ascii="Arial" w:hAnsi="Arial" w:cs="Arial"/>
        <w:i/>
        <w:sz w:val="18"/>
        <w:szCs w:val="18"/>
      </w:rPr>
      <w:t xml:space="preserve">ISTITUTO COMPRENSIVO </w:t>
    </w:r>
    <w:r w:rsidR="004A67F8">
      <w:rPr>
        <w:rFonts w:ascii="Arial" w:hAnsi="Arial" w:cs="Arial"/>
        <w:i/>
        <w:sz w:val="18"/>
        <w:szCs w:val="18"/>
      </w:rPr>
      <w:t>“S. Croce” Sapri (SA) – Codice N°. AMHD0001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B00F9" w14:textId="77777777" w:rsidR="000855D4" w:rsidRDefault="000855D4" w:rsidP="003B20D2">
      <w:pPr>
        <w:pStyle w:val="Titolo1"/>
      </w:pPr>
      <w:r>
        <w:separator/>
      </w:r>
    </w:p>
  </w:footnote>
  <w:footnote w:type="continuationSeparator" w:id="0">
    <w:p w14:paraId="0E71F0BF" w14:textId="77777777" w:rsidR="000855D4" w:rsidRDefault="000855D4" w:rsidP="003B20D2">
      <w:pPr>
        <w:pStyle w:val="Titolo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0538" w14:textId="3BAB2A1F" w:rsidR="00C200EC" w:rsidRPr="00B26ABA" w:rsidRDefault="00E21C46" w:rsidP="00B26ABA">
    <w:pPr>
      <w:pStyle w:val="Intestazione"/>
      <w:jc w:val="right"/>
      <w:rPr>
        <w:b/>
        <w:i/>
        <w:color w:val="17365D" w:themeColor="text2" w:themeShade="BF"/>
        <w:sz w:val="16"/>
      </w:rPr>
    </w:pPr>
    <w:r>
      <w:rPr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2D8408F9" wp14:editId="3C248050">
          <wp:simplePos x="0" y="0"/>
          <wp:positionH relativeFrom="column">
            <wp:posOffset>4623435</wp:posOffset>
          </wp:positionH>
          <wp:positionV relativeFrom="paragraph">
            <wp:posOffset>-450215</wp:posOffset>
          </wp:positionV>
          <wp:extent cx="2162175" cy="636270"/>
          <wp:effectExtent l="0" t="0" r="0" b="0"/>
          <wp:wrapSquare wrapText="bothSides"/>
          <wp:docPr id="1" name="Immagine 1" descr="logo accr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 accr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0321">
      <w:rPr>
        <w:b/>
        <w:i/>
        <w:noProof/>
        <w:color w:val="17365D" w:themeColor="text2" w:themeShade="BF"/>
        <w:sz w:val="16"/>
      </w:rPr>
      <w:drawing>
        <wp:anchor distT="0" distB="0" distL="114300" distR="114300" simplePos="0" relativeHeight="251662336" behindDoc="0" locked="0" layoutInCell="1" allowOverlap="1" wp14:anchorId="3F9F6D72" wp14:editId="6236954A">
          <wp:simplePos x="0" y="0"/>
          <wp:positionH relativeFrom="column">
            <wp:posOffset>-556319</wp:posOffset>
          </wp:positionH>
          <wp:positionV relativeFrom="paragraph">
            <wp:posOffset>-397214</wp:posOffset>
          </wp:positionV>
          <wp:extent cx="1366520" cy="478155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CDL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52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36D">
      <w:rPr>
        <w:b/>
        <w:i/>
        <w:color w:val="17365D" w:themeColor="text2" w:themeShade="BF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1"/>
      </v:shape>
    </w:pict>
  </w:numPicBullet>
  <w:abstractNum w:abstractNumId="0" w15:restartNumberingAfterBreak="0">
    <w:nsid w:val="00002932"/>
    <w:multiLevelType w:val="hybridMultilevel"/>
    <w:tmpl w:val="BFF8162E"/>
    <w:lvl w:ilvl="0" w:tplc="3E76AD9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01350"/>
    <w:multiLevelType w:val="hybridMultilevel"/>
    <w:tmpl w:val="23D05BF2"/>
    <w:lvl w:ilvl="0" w:tplc="071065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669CA"/>
    <w:multiLevelType w:val="multilevel"/>
    <w:tmpl w:val="ADD8DD10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81D2F"/>
    <w:multiLevelType w:val="hybridMultilevel"/>
    <w:tmpl w:val="688C4BCC"/>
    <w:lvl w:ilvl="0" w:tplc="3E06FA9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23916"/>
    <w:multiLevelType w:val="hybridMultilevel"/>
    <w:tmpl w:val="88581FA2"/>
    <w:lvl w:ilvl="0" w:tplc="2D600BD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8111A"/>
    <w:multiLevelType w:val="multilevel"/>
    <w:tmpl w:val="88581FA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D7E76"/>
    <w:multiLevelType w:val="hybridMultilevel"/>
    <w:tmpl w:val="A8F89DDA"/>
    <w:lvl w:ilvl="0" w:tplc="3E06FA9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884979"/>
    <w:multiLevelType w:val="hybridMultilevel"/>
    <w:tmpl w:val="59E41ADC"/>
    <w:lvl w:ilvl="0" w:tplc="B81A75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7F68AD"/>
    <w:multiLevelType w:val="hybridMultilevel"/>
    <w:tmpl w:val="C4D8346E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194"/>
        </w:tabs>
        <w:ind w:left="1194" w:hanging="360"/>
      </w:pPr>
    </w:lvl>
    <w:lvl w:ilvl="2" w:tplc="0410001B">
      <w:start w:val="1"/>
      <w:numFmt w:val="decimal"/>
      <w:lvlText w:val="%3."/>
      <w:lvlJc w:val="left"/>
      <w:pPr>
        <w:tabs>
          <w:tab w:val="num" w:pos="1914"/>
        </w:tabs>
        <w:ind w:left="191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354"/>
        </w:tabs>
        <w:ind w:left="335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074"/>
        </w:tabs>
        <w:ind w:left="407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514"/>
        </w:tabs>
        <w:ind w:left="551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234"/>
        </w:tabs>
        <w:ind w:left="6234" w:hanging="360"/>
      </w:pPr>
    </w:lvl>
  </w:abstractNum>
  <w:abstractNum w:abstractNumId="9" w15:restartNumberingAfterBreak="0">
    <w:nsid w:val="64096FE6"/>
    <w:multiLevelType w:val="hybridMultilevel"/>
    <w:tmpl w:val="4FAA7C8A"/>
    <w:lvl w:ilvl="0" w:tplc="930A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E7FF5"/>
    <w:multiLevelType w:val="hybridMultilevel"/>
    <w:tmpl w:val="6888CA4C"/>
    <w:lvl w:ilvl="0" w:tplc="2D600BD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E54"/>
    <w:rsid w:val="000118FF"/>
    <w:rsid w:val="00064A19"/>
    <w:rsid w:val="00065A5F"/>
    <w:rsid w:val="0006683A"/>
    <w:rsid w:val="000831B8"/>
    <w:rsid w:val="000855D4"/>
    <w:rsid w:val="000A2CA2"/>
    <w:rsid w:val="000C0EE7"/>
    <w:rsid w:val="000E3F68"/>
    <w:rsid w:val="000E523C"/>
    <w:rsid w:val="000F2BE1"/>
    <w:rsid w:val="000F5DFB"/>
    <w:rsid w:val="00107DA7"/>
    <w:rsid w:val="00112728"/>
    <w:rsid w:val="001368BB"/>
    <w:rsid w:val="0015124A"/>
    <w:rsid w:val="001554F8"/>
    <w:rsid w:val="0016336D"/>
    <w:rsid w:val="001801E4"/>
    <w:rsid w:val="001C6B1C"/>
    <w:rsid w:val="001F4420"/>
    <w:rsid w:val="002071C2"/>
    <w:rsid w:val="0021271C"/>
    <w:rsid w:val="00235146"/>
    <w:rsid w:val="00241085"/>
    <w:rsid w:val="00264C8F"/>
    <w:rsid w:val="002723D2"/>
    <w:rsid w:val="00280807"/>
    <w:rsid w:val="002821D8"/>
    <w:rsid w:val="0028220F"/>
    <w:rsid w:val="00283BD9"/>
    <w:rsid w:val="00291D16"/>
    <w:rsid w:val="002A3C03"/>
    <w:rsid w:val="002C32F6"/>
    <w:rsid w:val="002C6324"/>
    <w:rsid w:val="002E31B3"/>
    <w:rsid w:val="002E559D"/>
    <w:rsid w:val="002E5E54"/>
    <w:rsid w:val="002F0E2F"/>
    <w:rsid w:val="00302DF8"/>
    <w:rsid w:val="00315153"/>
    <w:rsid w:val="00322F03"/>
    <w:rsid w:val="00332774"/>
    <w:rsid w:val="003435B2"/>
    <w:rsid w:val="00353AB9"/>
    <w:rsid w:val="00367700"/>
    <w:rsid w:val="003803E8"/>
    <w:rsid w:val="003A5A8F"/>
    <w:rsid w:val="003A6AEF"/>
    <w:rsid w:val="003B20D2"/>
    <w:rsid w:val="003C24AB"/>
    <w:rsid w:val="003C738C"/>
    <w:rsid w:val="003D617F"/>
    <w:rsid w:val="003E41AE"/>
    <w:rsid w:val="003F4AD2"/>
    <w:rsid w:val="003F5C70"/>
    <w:rsid w:val="00413144"/>
    <w:rsid w:val="004517D0"/>
    <w:rsid w:val="00461FB0"/>
    <w:rsid w:val="004670FD"/>
    <w:rsid w:val="004910FD"/>
    <w:rsid w:val="004A3563"/>
    <w:rsid w:val="004A67F8"/>
    <w:rsid w:val="004C74A7"/>
    <w:rsid w:val="004D5E4C"/>
    <w:rsid w:val="004D6D31"/>
    <w:rsid w:val="004E549B"/>
    <w:rsid w:val="004F3D3B"/>
    <w:rsid w:val="004F671A"/>
    <w:rsid w:val="00512FA7"/>
    <w:rsid w:val="00535A32"/>
    <w:rsid w:val="00536CDA"/>
    <w:rsid w:val="005615DE"/>
    <w:rsid w:val="00564534"/>
    <w:rsid w:val="00571511"/>
    <w:rsid w:val="00573F43"/>
    <w:rsid w:val="00587AAE"/>
    <w:rsid w:val="00594F33"/>
    <w:rsid w:val="005A19BF"/>
    <w:rsid w:val="005B1963"/>
    <w:rsid w:val="005C1577"/>
    <w:rsid w:val="00601EB3"/>
    <w:rsid w:val="006A3ABB"/>
    <w:rsid w:val="006A6A2B"/>
    <w:rsid w:val="006D234C"/>
    <w:rsid w:val="006D5CA6"/>
    <w:rsid w:val="006D72BD"/>
    <w:rsid w:val="006E72A3"/>
    <w:rsid w:val="006F2028"/>
    <w:rsid w:val="007005BA"/>
    <w:rsid w:val="00715785"/>
    <w:rsid w:val="007506BA"/>
    <w:rsid w:val="00752952"/>
    <w:rsid w:val="0075353A"/>
    <w:rsid w:val="00770321"/>
    <w:rsid w:val="00774981"/>
    <w:rsid w:val="00797C13"/>
    <w:rsid w:val="007A613A"/>
    <w:rsid w:val="007F0304"/>
    <w:rsid w:val="007F0C9E"/>
    <w:rsid w:val="007F3DF8"/>
    <w:rsid w:val="007F6F21"/>
    <w:rsid w:val="00804410"/>
    <w:rsid w:val="00806CE5"/>
    <w:rsid w:val="00840D27"/>
    <w:rsid w:val="00841301"/>
    <w:rsid w:val="00850DDA"/>
    <w:rsid w:val="00852156"/>
    <w:rsid w:val="008614A4"/>
    <w:rsid w:val="00864DE8"/>
    <w:rsid w:val="0087339D"/>
    <w:rsid w:val="00877665"/>
    <w:rsid w:val="00891D99"/>
    <w:rsid w:val="008955A3"/>
    <w:rsid w:val="008A3B66"/>
    <w:rsid w:val="008C2700"/>
    <w:rsid w:val="008D2A60"/>
    <w:rsid w:val="008F41DA"/>
    <w:rsid w:val="00920B10"/>
    <w:rsid w:val="00925021"/>
    <w:rsid w:val="00990A7A"/>
    <w:rsid w:val="009A38AD"/>
    <w:rsid w:val="009C4CEB"/>
    <w:rsid w:val="009D6E71"/>
    <w:rsid w:val="009E603E"/>
    <w:rsid w:val="009F0CAA"/>
    <w:rsid w:val="009F493A"/>
    <w:rsid w:val="00A17C77"/>
    <w:rsid w:val="00A313B8"/>
    <w:rsid w:val="00A34217"/>
    <w:rsid w:val="00A60FFF"/>
    <w:rsid w:val="00A7023D"/>
    <w:rsid w:val="00A76428"/>
    <w:rsid w:val="00AE2C60"/>
    <w:rsid w:val="00B0143E"/>
    <w:rsid w:val="00B037E7"/>
    <w:rsid w:val="00B20F35"/>
    <w:rsid w:val="00B26ABA"/>
    <w:rsid w:val="00B77FCC"/>
    <w:rsid w:val="00B85B39"/>
    <w:rsid w:val="00B920B6"/>
    <w:rsid w:val="00BA44F6"/>
    <w:rsid w:val="00BB163E"/>
    <w:rsid w:val="00BC6393"/>
    <w:rsid w:val="00BE2F91"/>
    <w:rsid w:val="00BE5FF9"/>
    <w:rsid w:val="00BF1D09"/>
    <w:rsid w:val="00C10D45"/>
    <w:rsid w:val="00C200EC"/>
    <w:rsid w:val="00C251EA"/>
    <w:rsid w:val="00C33144"/>
    <w:rsid w:val="00C65E37"/>
    <w:rsid w:val="00C83547"/>
    <w:rsid w:val="00C835A4"/>
    <w:rsid w:val="00C9629B"/>
    <w:rsid w:val="00CB10A4"/>
    <w:rsid w:val="00CF2B0B"/>
    <w:rsid w:val="00D014A4"/>
    <w:rsid w:val="00D53592"/>
    <w:rsid w:val="00D74EB6"/>
    <w:rsid w:val="00D91EEB"/>
    <w:rsid w:val="00DA1A9B"/>
    <w:rsid w:val="00DC23F6"/>
    <w:rsid w:val="00E10AB7"/>
    <w:rsid w:val="00E115D0"/>
    <w:rsid w:val="00E138C5"/>
    <w:rsid w:val="00E21C46"/>
    <w:rsid w:val="00E25582"/>
    <w:rsid w:val="00E3017B"/>
    <w:rsid w:val="00E312B2"/>
    <w:rsid w:val="00E336AE"/>
    <w:rsid w:val="00E34200"/>
    <w:rsid w:val="00E35315"/>
    <w:rsid w:val="00E5075E"/>
    <w:rsid w:val="00E66E0B"/>
    <w:rsid w:val="00E7129B"/>
    <w:rsid w:val="00E80997"/>
    <w:rsid w:val="00EC189D"/>
    <w:rsid w:val="00EC38F7"/>
    <w:rsid w:val="00EF10FC"/>
    <w:rsid w:val="00F34900"/>
    <w:rsid w:val="00F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BDA157"/>
  <w15:docId w15:val="{7CCD9395-7CCA-4C1D-808A-A4D8BC95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5E4C"/>
    <w:rPr>
      <w:color w:val="000000"/>
      <w:kern w:val="28"/>
    </w:rPr>
  </w:style>
  <w:style w:type="paragraph" w:styleId="Titolo1">
    <w:name w:val="heading 1"/>
    <w:basedOn w:val="Normale"/>
    <w:link w:val="Titolo1Carattere"/>
    <w:qFormat/>
    <w:rsid w:val="004D5E4C"/>
    <w:pPr>
      <w:jc w:val="center"/>
      <w:outlineLvl w:val="0"/>
    </w:pPr>
    <w:rPr>
      <w:b/>
      <w:bCs/>
      <w:kern w:val="2"/>
    </w:rPr>
  </w:style>
  <w:style w:type="paragraph" w:styleId="Titolo2">
    <w:name w:val="heading 2"/>
    <w:basedOn w:val="Normale"/>
    <w:next w:val="Normale"/>
    <w:qFormat/>
    <w:rsid w:val="003A6A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A6A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organizationname2">
    <w:name w:val="msoorganizationname2"/>
    <w:rsid w:val="004D5E4C"/>
    <w:rPr>
      <w:rFonts w:ascii="Verdana"/>
      <w:b/>
      <w:bCs/>
      <w:color w:val="000000"/>
      <w:kern w:val="28"/>
      <w:sz w:val="24"/>
      <w:szCs w:val="24"/>
    </w:rPr>
  </w:style>
  <w:style w:type="paragraph" w:styleId="Testofumetto">
    <w:name w:val="Balloon Text"/>
    <w:basedOn w:val="Normale"/>
    <w:semiHidden/>
    <w:rsid w:val="00461FB0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3A6AEF"/>
    <w:pPr>
      <w:ind w:left="360"/>
      <w:jc w:val="both"/>
    </w:pPr>
    <w:rPr>
      <w:color w:val="auto"/>
      <w:kern w:val="0"/>
      <w:sz w:val="28"/>
    </w:rPr>
  </w:style>
  <w:style w:type="character" w:styleId="Collegamentoipertestuale">
    <w:name w:val="Hyperlink"/>
    <w:basedOn w:val="Carpredefinitoparagrafo"/>
    <w:rsid w:val="008614A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7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3B20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B20D2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594F33"/>
    <w:rPr>
      <w:b/>
      <w:bCs/>
      <w:color w:val="000000"/>
      <w:kern w:val="2"/>
    </w:rPr>
  </w:style>
  <w:style w:type="paragraph" w:styleId="NormaleWeb">
    <w:name w:val="Normal (Web)"/>
    <w:basedOn w:val="Normale"/>
    <w:uiPriority w:val="99"/>
    <w:unhideWhenUsed/>
    <w:rsid w:val="007F0C9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sco">
    <w:name w:val="Bosco"/>
    <w:basedOn w:val="Normale"/>
    <w:rsid w:val="0075353A"/>
    <w:pPr>
      <w:jc w:val="center"/>
    </w:pPr>
    <w:rPr>
      <w:b/>
      <w:color w:val="auto"/>
      <w:kern w:val="0"/>
      <w:sz w:val="36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90A7A"/>
    <w:rPr>
      <w:color w:val="000000"/>
      <w:kern w:val="2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06BA"/>
    <w:rPr>
      <w:color w:val="605E5C"/>
      <w:shd w:val="clear" w:color="auto" w:fill="E1DFDD"/>
    </w:rPr>
  </w:style>
  <w:style w:type="paragraph" w:customStyle="1" w:styleId="Default">
    <w:name w:val="Default"/>
    <w:rsid w:val="00CF2B0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tacroce.edu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antacroce.edu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C975C-9B7E-438A-A996-7BCD4AC8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>ll</Company>
  <LinksUpToDate>false</LinksUpToDate>
  <CharactersWithSpaces>3920</CharactersWithSpaces>
  <SharedDoc>false</SharedDoc>
  <HLinks>
    <vt:vector size="18" baseType="variant">
      <vt:variant>
        <vt:i4>76</vt:i4>
      </vt:variant>
      <vt:variant>
        <vt:i4>6</vt:i4>
      </vt:variant>
      <vt:variant>
        <vt:i4>0</vt:i4>
      </vt:variant>
      <vt:variant>
        <vt:i4>5</vt:i4>
      </vt:variant>
      <vt:variant>
        <vt:lpwstr>http://www.icsantamarina.gov.it/</vt:lpwstr>
      </vt:variant>
      <vt:variant>
        <vt:lpwstr/>
      </vt:variant>
      <vt:variant>
        <vt:i4>327727</vt:i4>
      </vt:variant>
      <vt:variant>
        <vt:i4>3</vt:i4>
      </vt:variant>
      <vt:variant>
        <vt:i4>0</vt:i4>
      </vt:variant>
      <vt:variant>
        <vt:i4>5</vt:i4>
      </vt:variant>
      <vt:variant>
        <vt:lpwstr>mailto:saic8bf00g@pec.istruzione.it</vt:lpwstr>
      </vt:variant>
      <vt:variant>
        <vt:lpwstr/>
      </vt:variant>
      <vt:variant>
        <vt:i4>5111868</vt:i4>
      </vt:variant>
      <vt:variant>
        <vt:i4>0</vt:i4>
      </vt:variant>
      <vt:variant>
        <vt:i4>0</vt:i4>
      </vt:variant>
      <vt:variant>
        <vt:i4>5</vt:i4>
      </vt:variant>
      <vt:variant>
        <vt:lpwstr>mailto:saic8bf00g@istruzione.it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creator>a</dc:creator>
  <cp:lastModifiedBy>Jerry</cp:lastModifiedBy>
  <cp:revision>72</cp:revision>
  <cp:lastPrinted>2023-11-21T10:48:00Z</cp:lastPrinted>
  <dcterms:created xsi:type="dcterms:W3CDTF">2014-11-29T16:09:00Z</dcterms:created>
  <dcterms:modified xsi:type="dcterms:W3CDTF">2026-02-12T08:18:00Z</dcterms:modified>
</cp:coreProperties>
</file>