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BBC0" w14:textId="46BF266B" w:rsidR="001540D2" w:rsidRDefault="001540D2">
      <w:r>
        <w:t xml:space="preserve"> </w:t>
      </w:r>
    </w:p>
    <w:tbl>
      <w:tblPr>
        <w:tblStyle w:val="Grigliatabella"/>
        <w:tblW w:w="11108" w:type="dxa"/>
        <w:tblInd w:w="-601" w:type="dxa"/>
        <w:tblLook w:val="04A0" w:firstRow="1" w:lastRow="0" w:firstColumn="1" w:lastColumn="0" w:noHBand="0" w:noVBand="1"/>
      </w:tblPr>
      <w:tblGrid>
        <w:gridCol w:w="1437"/>
        <w:gridCol w:w="1590"/>
        <w:gridCol w:w="2744"/>
        <w:gridCol w:w="2595"/>
        <w:gridCol w:w="2742"/>
      </w:tblGrid>
      <w:tr w:rsidR="00F05325" w14:paraId="78C49093" w14:textId="4DD1A534" w:rsidTr="002F1252">
        <w:trPr>
          <w:trHeight w:val="357"/>
        </w:trPr>
        <w:tc>
          <w:tcPr>
            <w:tcW w:w="1437" w:type="dxa"/>
            <w:shd w:val="clear" w:color="auto" w:fill="D9D9D9" w:themeFill="background1" w:themeFillShade="D9"/>
          </w:tcPr>
          <w:p w14:paraId="5EACD798" w14:textId="77777777" w:rsidR="00F05325" w:rsidRDefault="00F05325" w:rsidP="004777F3">
            <w:r>
              <w:t>TOT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27D7D3F6" w14:textId="77777777" w:rsidR="00F05325" w:rsidRDefault="00F05325" w:rsidP="004777F3"/>
        </w:tc>
        <w:tc>
          <w:tcPr>
            <w:tcW w:w="2744" w:type="dxa"/>
            <w:shd w:val="clear" w:color="auto" w:fill="D9D9D9" w:themeFill="background1" w:themeFillShade="D9"/>
          </w:tcPr>
          <w:p w14:paraId="1DEB53DE" w14:textId="16854932" w:rsidR="00F05325" w:rsidRDefault="00953B34" w:rsidP="004777F3">
            <w:pPr>
              <w:jc w:val="center"/>
            </w:pPr>
            <w:r>
              <w:t xml:space="preserve">2 </w:t>
            </w:r>
            <w:r w:rsidR="00F05325">
              <w:t>A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67FD3AC5" w14:textId="43A4CFB7" w:rsidR="00F05325" w:rsidRDefault="00953B34" w:rsidP="004777F3">
            <w:pPr>
              <w:jc w:val="center"/>
            </w:pPr>
            <w:r>
              <w:t xml:space="preserve">2 </w:t>
            </w:r>
            <w:r w:rsidR="00F05325">
              <w:t>B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14:paraId="7EBBA83C" w14:textId="77777777" w:rsidR="00F05325" w:rsidRDefault="00F05325" w:rsidP="004777F3">
            <w:pPr>
              <w:jc w:val="center"/>
            </w:pPr>
          </w:p>
        </w:tc>
      </w:tr>
      <w:tr w:rsidR="000B24D4" w14:paraId="41BDA7DA" w14:textId="0031F8AB" w:rsidTr="002F1252">
        <w:trPr>
          <w:trHeight w:val="808"/>
        </w:trPr>
        <w:tc>
          <w:tcPr>
            <w:tcW w:w="1437" w:type="dxa"/>
          </w:tcPr>
          <w:p w14:paraId="27EB3EA8" w14:textId="77777777" w:rsidR="00F05325" w:rsidRDefault="00F05325" w:rsidP="004777F3">
            <w:pPr>
              <w:spacing w:after="0"/>
            </w:pPr>
            <w:r>
              <w:t>22 ORE</w:t>
            </w:r>
          </w:p>
          <w:p w14:paraId="06CF7233" w14:textId="77777777" w:rsidR="00F05325" w:rsidRDefault="00F05325" w:rsidP="004777F3">
            <w:pPr>
              <w:spacing w:after="0"/>
            </w:pPr>
          </w:p>
        </w:tc>
        <w:tc>
          <w:tcPr>
            <w:tcW w:w="1590" w:type="dxa"/>
          </w:tcPr>
          <w:p w14:paraId="5F5CC6B9" w14:textId="201A4CA6" w:rsidR="00F05325" w:rsidRDefault="00F05325" w:rsidP="004777F3">
            <w:pPr>
              <w:spacing w:after="0"/>
            </w:pPr>
            <w:r>
              <w:t>GALATRO</w:t>
            </w:r>
            <w:r w:rsidR="00F7449F">
              <w:t xml:space="preserve"> N.</w:t>
            </w:r>
          </w:p>
        </w:tc>
        <w:tc>
          <w:tcPr>
            <w:tcW w:w="2744" w:type="dxa"/>
          </w:tcPr>
          <w:p w14:paraId="054089E4" w14:textId="29FBE071" w:rsidR="00F05325" w:rsidRDefault="00F05325" w:rsidP="004777F3">
            <w:pPr>
              <w:spacing w:after="0" w:line="240" w:lineRule="auto"/>
            </w:pPr>
            <w:r>
              <w:t xml:space="preserve">ITALIANO                 </w:t>
            </w:r>
            <w:r w:rsidR="002F1252">
              <w:t xml:space="preserve">  </w:t>
            </w:r>
            <w:r>
              <w:t xml:space="preserve">   9 ORE</w:t>
            </w:r>
          </w:p>
          <w:p w14:paraId="17F6ABC6" w14:textId="69D99B42" w:rsidR="00F05325" w:rsidRDefault="00F05325" w:rsidP="004777F3">
            <w:pPr>
              <w:spacing w:after="0" w:line="240" w:lineRule="auto"/>
            </w:pPr>
            <w:r>
              <w:t xml:space="preserve">ED. IMMAGINE        </w:t>
            </w:r>
            <w:r w:rsidR="002F1252">
              <w:t xml:space="preserve">  </w:t>
            </w:r>
            <w:r>
              <w:t xml:space="preserve">  1 ORA</w:t>
            </w:r>
          </w:p>
          <w:p w14:paraId="6D288A64" w14:textId="36135BE5" w:rsidR="00F05325" w:rsidRDefault="00F05325" w:rsidP="004777F3">
            <w:pPr>
              <w:spacing w:after="0" w:line="240" w:lineRule="auto"/>
            </w:pPr>
            <w:r>
              <w:t xml:space="preserve">MUSICA                    </w:t>
            </w:r>
            <w:r w:rsidR="002F1252">
              <w:t xml:space="preserve">   </w:t>
            </w:r>
            <w:r>
              <w:t xml:space="preserve">  1 ORA</w:t>
            </w:r>
          </w:p>
          <w:p w14:paraId="475218C3" w14:textId="77777777" w:rsidR="00F05325" w:rsidRDefault="00F05325" w:rsidP="004777F3">
            <w:pPr>
              <w:spacing w:after="0" w:line="240" w:lineRule="auto"/>
            </w:pPr>
          </w:p>
        </w:tc>
        <w:tc>
          <w:tcPr>
            <w:tcW w:w="2595" w:type="dxa"/>
          </w:tcPr>
          <w:p w14:paraId="338CC330" w14:textId="528F1868" w:rsidR="00F05325" w:rsidRDefault="00F05325" w:rsidP="004777F3">
            <w:pPr>
              <w:spacing w:after="0" w:line="240" w:lineRule="auto"/>
            </w:pPr>
            <w:r>
              <w:t xml:space="preserve">ITALIANO                </w:t>
            </w:r>
            <w:r w:rsidR="002F1252">
              <w:t xml:space="preserve">   </w:t>
            </w:r>
            <w:r>
              <w:t>9 ORE</w:t>
            </w:r>
          </w:p>
          <w:p w14:paraId="3A28D3D1" w14:textId="5CF0E677" w:rsidR="00F05325" w:rsidRDefault="00F05325" w:rsidP="004777F3">
            <w:pPr>
              <w:spacing w:after="0" w:line="240" w:lineRule="auto"/>
            </w:pPr>
            <w:r>
              <w:t xml:space="preserve">ED. IMMAGINE      </w:t>
            </w:r>
            <w:r w:rsidR="002F1252">
              <w:t xml:space="preserve">   </w:t>
            </w:r>
            <w:r>
              <w:t>1 ORA</w:t>
            </w:r>
          </w:p>
          <w:p w14:paraId="4B52C86D" w14:textId="745FF2B6" w:rsidR="00F05325" w:rsidRDefault="00F05325" w:rsidP="004777F3">
            <w:pPr>
              <w:spacing w:after="0" w:line="240" w:lineRule="auto"/>
            </w:pPr>
            <w:r>
              <w:t xml:space="preserve">MUSICA                   </w:t>
            </w:r>
            <w:r w:rsidR="002F1252">
              <w:t xml:space="preserve">   </w:t>
            </w:r>
            <w:r>
              <w:t>1 ORA</w:t>
            </w:r>
          </w:p>
          <w:p w14:paraId="41DFCCB9" w14:textId="77777777" w:rsidR="00F05325" w:rsidRDefault="00F05325" w:rsidP="004777F3">
            <w:pPr>
              <w:spacing w:after="0" w:line="240" w:lineRule="auto"/>
              <w:jc w:val="right"/>
            </w:pPr>
          </w:p>
        </w:tc>
        <w:tc>
          <w:tcPr>
            <w:tcW w:w="2742" w:type="dxa"/>
            <w:shd w:val="clear" w:color="auto" w:fill="FFFFFF" w:themeFill="background1"/>
          </w:tcPr>
          <w:p w14:paraId="181D56C5" w14:textId="77777777" w:rsidR="00F05325" w:rsidRDefault="00F05325" w:rsidP="004777F3">
            <w:pPr>
              <w:spacing w:after="0" w:line="240" w:lineRule="auto"/>
              <w:jc w:val="right"/>
            </w:pPr>
          </w:p>
        </w:tc>
      </w:tr>
      <w:tr w:rsidR="000B24D4" w14:paraId="30771A52" w14:textId="38968235" w:rsidTr="002F1252">
        <w:trPr>
          <w:trHeight w:val="339"/>
        </w:trPr>
        <w:tc>
          <w:tcPr>
            <w:tcW w:w="1437" w:type="dxa"/>
          </w:tcPr>
          <w:p w14:paraId="23DD3D73" w14:textId="04661B35" w:rsidR="00F05325" w:rsidRDefault="005F381D" w:rsidP="004777F3">
            <w:pPr>
              <w:spacing w:after="0"/>
            </w:pPr>
            <w:r>
              <w:t>8</w:t>
            </w:r>
            <w:r w:rsidR="00F05325">
              <w:t xml:space="preserve"> ORE</w:t>
            </w:r>
          </w:p>
          <w:p w14:paraId="798B23CA" w14:textId="51FDCFBC" w:rsidR="00F05325" w:rsidRDefault="00F05325" w:rsidP="004777F3">
            <w:pPr>
              <w:spacing w:after="0"/>
            </w:pPr>
          </w:p>
        </w:tc>
        <w:tc>
          <w:tcPr>
            <w:tcW w:w="1590" w:type="dxa"/>
          </w:tcPr>
          <w:p w14:paraId="69E8F35E" w14:textId="0809A40F" w:rsidR="00F05325" w:rsidRDefault="00953B34" w:rsidP="004777F3">
            <w:r>
              <w:t>AURICCHIO S.</w:t>
            </w:r>
          </w:p>
        </w:tc>
        <w:tc>
          <w:tcPr>
            <w:tcW w:w="2744" w:type="dxa"/>
          </w:tcPr>
          <w:p w14:paraId="28CD4813" w14:textId="44C1468F" w:rsidR="00F05325" w:rsidRDefault="00F05325" w:rsidP="004777F3">
            <w:pPr>
              <w:spacing w:after="0" w:line="240" w:lineRule="auto"/>
            </w:pPr>
            <w:r>
              <w:t xml:space="preserve">STORIA                      </w:t>
            </w:r>
            <w:r w:rsidR="002F1252">
              <w:t xml:space="preserve">   </w:t>
            </w:r>
            <w:r>
              <w:t xml:space="preserve"> 2 ORE</w:t>
            </w:r>
          </w:p>
          <w:p w14:paraId="6652BC18" w14:textId="2E6981C9" w:rsidR="00F05325" w:rsidRDefault="00F05325" w:rsidP="004777F3">
            <w:pPr>
              <w:spacing w:after="0" w:line="240" w:lineRule="auto"/>
            </w:pPr>
            <w:r>
              <w:t xml:space="preserve">GEOGRFIA                </w:t>
            </w:r>
            <w:r w:rsidR="002F1252">
              <w:t xml:space="preserve">   </w:t>
            </w:r>
            <w:r>
              <w:t xml:space="preserve"> 1 ORA</w:t>
            </w:r>
          </w:p>
          <w:p w14:paraId="0F06D198" w14:textId="795CE08B" w:rsidR="00F05325" w:rsidRDefault="00F05325" w:rsidP="004777F3">
            <w:pPr>
              <w:spacing w:after="0" w:line="240" w:lineRule="auto"/>
            </w:pPr>
            <w:r>
              <w:t xml:space="preserve">ED. </w:t>
            </w:r>
            <w:r w:rsidR="002F1252">
              <w:t>MOTORIA</w:t>
            </w:r>
            <w:r>
              <w:tab/>
              <w:t xml:space="preserve">      </w:t>
            </w:r>
            <w:r w:rsidR="002F1252">
              <w:t xml:space="preserve">    </w:t>
            </w:r>
            <w:r>
              <w:t xml:space="preserve"> 1 ORA</w:t>
            </w:r>
          </w:p>
        </w:tc>
        <w:tc>
          <w:tcPr>
            <w:tcW w:w="2595" w:type="dxa"/>
          </w:tcPr>
          <w:p w14:paraId="13A364C6" w14:textId="568911AD" w:rsidR="00F05325" w:rsidRDefault="00F05325" w:rsidP="002F1252">
            <w:pPr>
              <w:spacing w:after="0" w:line="240" w:lineRule="auto"/>
            </w:pPr>
            <w:r>
              <w:t xml:space="preserve">STORIA                  </w:t>
            </w:r>
            <w:r w:rsidR="002F1252">
              <w:t xml:space="preserve">  </w:t>
            </w:r>
            <w:r>
              <w:t xml:space="preserve">   2 ORE</w:t>
            </w:r>
          </w:p>
          <w:p w14:paraId="7E5DCE60" w14:textId="0D114A00" w:rsidR="00F05325" w:rsidRDefault="00F05325" w:rsidP="002F1252">
            <w:pPr>
              <w:tabs>
                <w:tab w:val="left" w:pos="2355"/>
              </w:tabs>
              <w:spacing w:after="0" w:line="240" w:lineRule="auto"/>
            </w:pPr>
            <w:r>
              <w:t xml:space="preserve">GEOGRFIA              </w:t>
            </w:r>
            <w:r w:rsidR="002F1252">
              <w:t xml:space="preserve">  </w:t>
            </w:r>
            <w:r>
              <w:t xml:space="preserve"> 1 ORA</w:t>
            </w:r>
          </w:p>
          <w:p w14:paraId="7F25692B" w14:textId="77777777" w:rsidR="00F05325" w:rsidRDefault="00F05325" w:rsidP="002F1252">
            <w:pPr>
              <w:tabs>
                <w:tab w:val="left" w:pos="2355"/>
              </w:tabs>
              <w:spacing w:after="0" w:line="240" w:lineRule="auto"/>
            </w:pPr>
            <w:r>
              <w:t xml:space="preserve">ED. </w:t>
            </w:r>
            <w:r w:rsidR="002F1252">
              <w:t>MOTORIA</w:t>
            </w:r>
            <w:r>
              <w:t xml:space="preserve">           1 ORA</w:t>
            </w:r>
          </w:p>
          <w:p w14:paraId="6FC33FE5" w14:textId="712A4EFE" w:rsidR="002F1252" w:rsidRDefault="002F1252" w:rsidP="002F1252">
            <w:pPr>
              <w:tabs>
                <w:tab w:val="left" w:pos="2355"/>
              </w:tabs>
              <w:spacing w:after="0" w:line="240" w:lineRule="auto"/>
            </w:pPr>
          </w:p>
        </w:tc>
        <w:tc>
          <w:tcPr>
            <w:tcW w:w="2742" w:type="dxa"/>
            <w:shd w:val="clear" w:color="auto" w:fill="FFFFFF" w:themeFill="background1"/>
          </w:tcPr>
          <w:p w14:paraId="010E0DC5" w14:textId="77777777" w:rsidR="00F05325" w:rsidRDefault="00F05325" w:rsidP="004777F3">
            <w:pPr>
              <w:spacing w:after="0" w:line="240" w:lineRule="auto"/>
              <w:jc w:val="right"/>
            </w:pPr>
          </w:p>
        </w:tc>
      </w:tr>
      <w:tr w:rsidR="000B24D4" w14:paraId="7B93BF5C" w14:textId="1332F471" w:rsidTr="002F1252">
        <w:trPr>
          <w:trHeight w:val="339"/>
        </w:trPr>
        <w:tc>
          <w:tcPr>
            <w:tcW w:w="1437" w:type="dxa"/>
          </w:tcPr>
          <w:p w14:paraId="64398571" w14:textId="7A01135D" w:rsidR="00F05325" w:rsidRDefault="00F05325" w:rsidP="004777F3">
            <w:pPr>
              <w:spacing w:after="0"/>
            </w:pPr>
            <w:r>
              <w:t>20 ORE</w:t>
            </w:r>
          </w:p>
          <w:p w14:paraId="1650E0E2" w14:textId="59BEDA72" w:rsidR="00601A73" w:rsidRPr="00601A73" w:rsidRDefault="00601A73" w:rsidP="004777F3">
            <w:pPr>
              <w:spacing w:after="0"/>
              <w:rPr>
                <w:color w:val="FF0000"/>
              </w:rPr>
            </w:pPr>
            <w:r w:rsidRPr="00601A73">
              <w:rPr>
                <w:color w:val="FF0000"/>
              </w:rPr>
              <w:t xml:space="preserve">COMP </w:t>
            </w:r>
            <w:r w:rsidR="004534DC">
              <w:rPr>
                <w:color w:val="FF0000"/>
              </w:rPr>
              <w:t>2</w:t>
            </w:r>
            <w:r w:rsidRPr="00601A73">
              <w:rPr>
                <w:color w:val="FF0000"/>
              </w:rPr>
              <w:t xml:space="preserve"> OR</w:t>
            </w:r>
            <w:r w:rsidR="004534DC">
              <w:rPr>
                <w:color w:val="FF0000"/>
              </w:rPr>
              <w:t>E</w:t>
            </w:r>
          </w:p>
          <w:p w14:paraId="0DC12F19" w14:textId="30A06E60" w:rsidR="00F05325" w:rsidRDefault="00F05325" w:rsidP="004777F3">
            <w:pPr>
              <w:spacing w:after="0"/>
            </w:pPr>
          </w:p>
        </w:tc>
        <w:tc>
          <w:tcPr>
            <w:tcW w:w="1590" w:type="dxa"/>
          </w:tcPr>
          <w:p w14:paraId="47388CE7" w14:textId="4E9AA1C8" w:rsidR="00F05325" w:rsidRDefault="00A975AB" w:rsidP="004777F3">
            <w:r>
              <w:t>BRANDA</w:t>
            </w:r>
          </w:p>
        </w:tc>
        <w:tc>
          <w:tcPr>
            <w:tcW w:w="2744" w:type="dxa"/>
          </w:tcPr>
          <w:p w14:paraId="5F8243F2" w14:textId="5124373D" w:rsidR="00F05325" w:rsidRDefault="00F05325" w:rsidP="004777F3">
            <w:pPr>
              <w:spacing w:after="0" w:line="240" w:lineRule="auto"/>
            </w:pPr>
            <w:r>
              <w:t xml:space="preserve">MATEMATICA         </w:t>
            </w:r>
            <w:r w:rsidR="002F1252">
              <w:t xml:space="preserve">    </w:t>
            </w:r>
            <w:r>
              <w:t xml:space="preserve"> 7 ORE</w:t>
            </w:r>
          </w:p>
          <w:p w14:paraId="23758670" w14:textId="2AF22BA8" w:rsidR="00F05325" w:rsidRDefault="00F05325" w:rsidP="004777F3">
            <w:pPr>
              <w:spacing w:after="0" w:line="240" w:lineRule="auto"/>
            </w:pPr>
            <w:r>
              <w:t xml:space="preserve">TECNOLOGIA            </w:t>
            </w:r>
            <w:r w:rsidR="002F1252">
              <w:t xml:space="preserve">   </w:t>
            </w:r>
            <w:r>
              <w:t>1 ORA</w:t>
            </w:r>
          </w:p>
          <w:p w14:paraId="6EB34343" w14:textId="4C6A7770" w:rsidR="00F05325" w:rsidRDefault="00F05325" w:rsidP="004777F3">
            <w:pPr>
              <w:tabs>
                <w:tab w:val="left" w:pos="2700"/>
              </w:tabs>
              <w:spacing w:after="0" w:line="240" w:lineRule="auto"/>
            </w:pPr>
            <w:r>
              <w:t xml:space="preserve">SCIENZE                   </w:t>
            </w:r>
            <w:r w:rsidR="002F1252">
              <w:t xml:space="preserve">    </w:t>
            </w:r>
            <w:r>
              <w:t xml:space="preserve">  2 ORE</w:t>
            </w:r>
          </w:p>
        </w:tc>
        <w:tc>
          <w:tcPr>
            <w:tcW w:w="2595" w:type="dxa"/>
          </w:tcPr>
          <w:p w14:paraId="6E28539A" w14:textId="10F77151" w:rsidR="00F05325" w:rsidRDefault="00F05325" w:rsidP="002F1252">
            <w:pPr>
              <w:spacing w:after="0" w:line="240" w:lineRule="auto"/>
            </w:pPr>
            <w:r>
              <w:t xml:space="preserve">MATEMATICA        </w:t>
            </w:r>
            <w:r w:rsidR="002F1252">
              <w:t xml:space="preserve"> </w:t>
            </w:r>
            <w:r w:rsidR="004777F3">
              <w:t xml:space="preserve"> </w:t>
            </w:r>
            <w:r>
              <w:t xml:space="preserve"> 7 ORE</w:t>
            </w:r>
          </w:p>
          <w:p w14:paraId="1C1C3B4D" w14:textId="70462F88" w:rsidR="00F05325" w:rsidRDefault="002F1252" w:rsidP="002F1252">
            <w:pPr>
              <w:spacing w:after="0" w:line="240" w:lineRule="auto"/>
            </w:pPr>
            <w:r>
              <w:t xml:space="preserve"> TECNOLOGIA</w:t>
            </w:r>
            <w:r w:rsidR="00F05325">
              <w:t xml:space="preserve">         </w:t>
            </w:r>
            <w:r>
              <w:t xml:space="preserve"> </w:t>
            </w:r>
            <w:r w:rsidR="004777F3">
              <w:t xml:space="preserve"> </w:t>
            </w:r>
            <w:r w:rsidR="00F05325">
              <w:t>1 ORA</w:t>
            </w:r>
          </w:p>
          <w:p w14:paraId="021BB24C" w14:textId="4F9A58A9" w:rsidR="00F05325" w:rsidRDefault="00F05325" w:rsidP="002F1252">
            <w:pPr>
              <w:spacing w:after="0" w:line="240" w:lineRule="auto"/>
            </w:pPr>
            <w:r>
              <w:t>SCIENZE</w:t>
            </w:r>
            <w:r>
              <w:tab/>
              <w:t xml:space="preserve">    </w:t>
            </w:r>
            <w:r w:rsidR="004777F3">
              <w:t xml:space="preserve">  </w:t>
            </w:r>
            <w:r>
              <w:t xml:space="preserve"> </w:t>
            </w:r>
            <w:r w:rsidR="002F1252">
              <w:t xml:space="preserve"> </w:t>
            </w:r>
            <w:r>
              <w:t>2 ORE</w:t>
            </w:r>
          </w:p>
        </w:tc>
        <w:tc>
          <w:tcPr>
            <w:tcW w:w="2742" w:type="dxa"/>
            <w:shd w:val="clear" w:color="auto" w:fill="FFFFFF" w:themeFill="background1"/>
          </w:tcPr>
          <w:p w14:paraId="24D85D88" w14:textId="77777777" w:rsidR="00F05325" w:rsidRDefault="00F05325" w:rsidP="004777F3">
            <w:pPr>
              <w:spacing w:after="0" w:line="240" w:lineRule="auto"/>
              <w:jc w:val="right"/>
            </w:pPr>
          </w:p>
        </w:tc>
      </w:tr>
      <w:tr w:rsidR="002F1252" w14:paraId="214AB75E" w14:textId="77777777" w:rsidTr="002F1252">
        <w:trPr>
          <w:trHeight w:val="339"/>
        </w:trPr>
        <w:tc>
          <w:tcPr>
            <w:tcW w:w="1437" w:type="dxa"/>
          </w:tcPr>
          <w:p w14:paraId="65C606BD" w14:textId="4CFD0C32" w:rsidR="002F1252" w:rsidRDefault="002F1252" w:rsidP="004777F3">
            <w:pPr>
              <w:spacing w:after="0"/>
            </w:pPr>
            <w:r>
              <w:t xml:space="preserve">4 ORE </w:t>
            </w:r>
          </w:p>
        </w:tc>
        <w:tc>
          <w:tcPr>
            <w:tcW w:w="1590" w:type="dxa"/>
          </w:tcPr>
          <w:p w14:paraId="78FD7E16" w14:textId="67733D93" w:rsidR="002F1252" w:rsidRDefault="002F1252" w:rsidP="004777F3">
            <w:r>
              <w:t>TESTA</w:t>
            </w:r>
          </w:p>
        </w:tc>
        <w:tc>
          <w:tcPr>
            <w:tcW w:w="2744" w:type="dxa"/>
          </w:tcPr>
          <w:p w14:paraId="2FDB14BE" w14:textId="4673A9B8" w:rsidR="002F1252" w:rsidRDefault="002F1252" w:rsidP="004777F3">
            <w:pPr>
              <w:spacing w:after="0" w:line="240" w:lineRule="auto"/>
            </w:pPr>
            <w:r>
              <w:t>INGLESE                         2 ORE</w:t>
            </w:r>
          </w:p>
        </w:tc>
        <w:tc>
          <w:tcPr>
            <w:tcW w:w="2595" w:type="dxa"/>
          </w:tcPr>
          <w:p w14:paraId="02B79585" w14:textId="0F50AEEF" w:rsidR="002F1252" w:rsidRDefault="002F1252" w:rsidP="002F1252">
            <w:pPr>
              <w:spacing w:after="0" w:line="240" w:lineRule="auto"/>
            </w:pPr>
            <w:r>
              <w:t>INGLESE                     2 ORE</w:t>
            </w:r>
          </w:p>
        </w:tc>
        <w:tc>
          <w:tcPr>
            <w:tcW w:w="2742" w:type="dxa"/>
            <w:shd w:val="clear" w:color="auto" w:fill="FFFFFF" w:themeFill="background1"/>
          </w:tcPr>
          <w:p w14:paraId="57EFB049" w14:textId="77777777" w:rsidR="002F1252" w:rsidRDefault="002F1252" w:rsidP="004777F3">
            <w:pPr>
              <w:spacing w:after="0" w:line="240" w:lineRule="auto"/>
              <w:jc w:val="right"/>
            </w:pPr>
          </w:p>
        </w:tc>
      </w:tr>
      <w:tr w:rsidR="002F1252" w14:paraId="39F3AC08" w14:textId="77777777" w:rsidTr="002F1252">
        <w:trPr>
          <w:trHeight w:val="339"/>
        </w:trPr>
        <w:tc>
          <w:tcPr>
            <w:tcW w:w="1437" w:type="dxa"/>
          </w:tcPr>
          <w:p w14:paraId="67BE5225" w14:textId="7B9BC700" w:rsidR="002F1252" w:rsidRDefault="002F1252" w:rsidP="004777F3">
            <w:pPr>
              <w:spacing w:after="0"/>
            </w:pPr>
            <w:r>
              <w:t>4 ORE</w:t>
            </w:r>
          </w:p>
        </w:tc>
        <w:tc>
          <w:tcPr>
            <w:tcW w:w="1590" w:type="dxa"/>
          </w:tcPr>
          <w:p w14:paraId="0B6233A1" w14:textId="63A94B46" w:rsidR="002F1252" w:rsidRDefault="002F1252" w:rsidP="004777F3"/>
        </w:tc>
        <w:tc>
          <w:tcPr>
            <w:tcW w:w="2744" w:type="dxa"/>
          </w:tcPr>
          <w:p w14:paraId="51636754" w14:textId="184C6963" w:rsidR="002F1252" w:rsidRDefault="002F1252" w:rsidP="004777F3">
            <w:pPr>
              <w:spacing w:after="0" w:line="240" w:lineRule="auto"/>
            </w:pPr>
            <w:r>
              <w:t>RELIGIONE                    2 ORE</w:t>
            </w:r>
          </w:p>
        </w:tc>
        <w:tc>
          <w:tcPr>
            <w:tcW w:w="2595" w:type="dxa"/>
          </w:tcPr>
          <w:p w14:paraId="6D7FD210" w14:textId="78108855" w:rsidR="002F1252" w:rsidRDefault="002F1252" w:rsidP="002F1252">
            <w:pPr>
              <w:spacing w:after="0" w:line="240" w:lineRule="auto"/>
            </w:pPr>
            <w:r>
              <w:t>RELIGIONE                 2 ORE</w:t>
            </w:r>
          </w:p>
        </w:tc>
        <w:tc>
          <w:tcPr>
            <w:tcW w:w="2742" w:type="dxa"/>
            <w:shd w:val="clear" w:color="auto" w:fill="FFFFFF" w:themeFill="background1"/>
          </w:tcPr>
          <w:p w14:paraId="5BAA93C4" w14:textId="77777777" w:rsidR="002F1252" w:rsidRDefault="002F1252" w:rsidP="004777F3">
            <w:pPr>
              <w:spacing w:after="0" w:line="240" w:lineRule="auto"/>
              <w:jc w:val="right"/>
            </w:pPr>
          </w:p>
        </w:tc>
      </w:tr>
      <w:tr w:rsidR="00F05325" w:rsidRPr="00CC4C16" w14:paraId="65125F51" w14:textId="77777777" w:rsidTr="002F1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1437" w:type="dxa"/>
            <w:shd w:val="clear" w:color="auto" w:fill="FF0000"/>
          </w:tcPr>
          <w:p w14:paraId="527E3E14" w14:textId="77777777" w:rsidR="00F05325" w:rsidRDefault="00F05325" w:rsidP="004777F3"/>
        </w:tc>
        <w:tc>
          <w:tcPr>
            <w:tcW w:w="1590" w:type="dxa"/>
            <w:shd w:val="clear" w:color="auto" w:fill="FF0000"/>
          </w:tcPr>
          <w:p w14:paraId="502065EC" w14:textId="77777777" w:rsidR="00F05325" w:rsidRDefault="00F05325" w:rsidP="004777F3"/>
        </w:tc>
        <w:tc>
          <w:tcPr>
            <w:tcW w:w="2744" w:type="dxa"/>
            <w:shd w:val="clear" w:color="auto" w:fill="FF0000"/>
          </w:tcPr>
          <w:p w14:paraId="05F2F4B7" w14:textId="77777777" w:rsidR="00F05325" w:rsidRDefault="00F05325" w:rsidP="004777F3">
            <w:pPr>
              <w:jc w:val="right"/>
            </w:pPr>
          </w:p>
        </w:tc>
        <w:tc>
          <w:tcPr>
            <w:tcW w:w="2595" w:type="dxa"/>
            <w:shd w:val="clear" w:color="auto" w:fill="FF0000"/>
          </w:tcPr>
          <w:p w14:paraId="54A2CC1F" w14:textId="77777777" w:rsidR="00F05325" w:rsidRPr="00F05325" w:rsidRDefault="00F05325" w:rsidP="004777F3">
            <w:pPr>
              <w:jc w:val="right"/>
            </w:pPr>
          </w:p>
        </w:tc>
        <w:tc>
          <w:tcPr>
            <w:tcW w:w="2742" w:type="dxa"/>
            <w:shd w:val="clear" w:color="auto" w:fill="FF0000"/>
          </w:tcPr>
          <w:p w14:paraId="047DB195" w14:textId="77777777" w:rsidR="00F05325" w:rsidRPr="00F05325" w:rsidRDefault="00F05325" w:rsidP="004777F3">
            <w:pPr>
              <w:jc w:val="right"/>
            </w:pPr>
          </w:p>
        </w:tc>
      </w:tr>
      <w:tr w:rsidR="0019418F" w14:paraId="6DCBF620" w14:textId="77777777" w:rsidTr="002F1252">
        <w:trPr>
          <w:trHeight w:val="421"/>
        </w:trPr>
        <w:tc>
          <w:tcPr>
            <w:tcW w:w="1437" w:type="dxa"/>
            <w:shd w:val="clear" w:color="auto" w:fill="D9D9D9" w:themeFill="background1" w:themeFillShade="D9"/>
            <w:tcMar>
              <w:left w:w="108" w:type="dxa"/>
            </w:tcMar>
          </w:tcPr>
          <w:p w14:paraId="75064522" w14:textId="77777777" w:rsidR="0019418F" w:rsidRDefault="00582616" w:rsidP="004777F3">
            <w:pPr>
              <w:spacing w:after="0" w:line="240" w:lineRule="auto"/>
            </w:pPr>
            <w:r>
              <w:t>TOT</w:t>
            </w:r>
          </w:p>
        </w:tc>
        <w:tc>
          <w:tcPr>
            <w:tcW w:w="1590" w:type="dxa"/>
            <w:shd w:val="clear" w:color="auto" w:fill="D9D9D9" w:themeFill="background1" w:themeFillShade="D9"/>
            <w:tcMar>
              <w:left w:w="108" w:type="dxa"/>
            </w:tcMar>
          </w:tcPr>
          <w:p w14:paraId="0C97195F" w14:textId="77777777" w:rsidR="0019418F" w:rsidRDefault="0019418F" w:rsidP="004777F3">
            <w:pPr>
              <w:spacing w:after="0" w:line="240" w:lineRule="auto"/>
            </w:pPr>
          </w:p>
        </w:tc>
        <w:tc>
          <w:tcPr>
            <w:tcW w:w="2744" w:type="dxa"/>
            <w:shd w:val="clear" w:color="auto" w:fill="D9D9D9" w:themeFill="background1" w:themeFillShade="D9"/>
            <w:tcMar>
              <w:left w:w="108" w:type="dxa"/>
            </w:tcMar>
          </w:tcPr>
          <w:p w14:paraId="1BB51A45" w14:textId="26AA97BA" w:rsidR="0019418F" w:rsidRDefault="00953B34" w:rsidP="004777F3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3 </w:t>
            </w:r>
            <w:r w:rsidR="00582616">
              <w:rPr>
                <w:highlight w:val="lightGray"/>
              </w:rPr>
              <w:t>A</w:t>
            </w:r>
          </w:p>
        </w:tc>
        <w:tc>
          <w:tcPr>
            <w:tcW w:w="2595" w:type="dxa"/>
            <w:shd w:val="clear" w:color="auto" w:fill="D9D9D9" w:themeFill="background1" w:themeFillShade="D9"/>
            <w:tcMar>
              <w:left w:w="108" w:type="dxa"/>
            </w:tcMar>
          </w:tcPr>
          <w:p w14:paraId="0DBD8ADB" w14:textId="6327D60F" w:rsidR="0019418F" w:rsidRDefault="00953B34" w:rsidP="004777F3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3 </w:t>
            </w:r>
            <w:r w:rsidR="00582616">
              <w:rPr>
                <w:highlight w:val="lightGray"/>
              </w:rPr>
              <w:t>B</w:t>
            </w:r>
          </w:p>
        </w:tc>
        <w:tc>
          <w:tcPr>
            <w:tcW w:w="2742" w:type="dxa"/>
            <w:shd w:val="clear" w:color="auto" w:fill="D9D9D9" w:themeFill="background1" w:themeFillShade="D9"/>
            <w:tcMar>
              <w:left w:w="108" w:type="dxa"/>
            </w:tcMar>
          </w:tcPr>
          <w:p w14:paraId="3B84B978" w14:textId="1FCA874B" w:rsidR="0019418F" w:rsidRDefault="00953B34" w:rsidP="004777F3">
            <w:pPr>
              <w:spacing w:after="0" w:line="240" w:lineRule="auto"/>
              <w:jc w:val="center"/>
            </w:pPr>
            <w:r>
              <w:t>3</w:t>
            </w:r>
            <w:r w:rsidR="00582616">
              <w:t>C</w:t>
            </w:r>
          </w:p>
        </w:tc>
      </w:tr>
      <w:tr w:rsidR="0019418F" w14:paraId="6D84937E" w14:textId="77777777" w:rsidTr="002F1252">
        <w:trPr>
          <w:trHeight w:val="444"/>
        </w:trPr>
        <w:tc>
          <w:tcPr>
            <w:tcW w:w="1437" w:type="dxa"/>
            <w:shd w:val="clear" w:color="auto" w:fill="auto"/>
            <w:tcMar>
              <w:left w:w="108" w:type="dxa"/>
            </w:tcMar>
          </w:tcPr>
          <w:p w14:paraId="44AE190B" w14:textId="75E0BDB6" w:rsidR="0019418F" w:rsidRDefault="00582616" w:rsidP="004777F3">
            <w:pPr>
              <w:spacing w:after="0" w:line="240" w:lineRule="auto"/>
            </w:pPr>
            <w:r>
              <w:t>2</w:t>
            </w:r>
            <w:r w:rsidR="009B77B5">
              <w:t>2</w:t>
            </w:r>
            <w:r>
              <w:t xml:space="preserve"> ORE</w:t>
            </w:r>
          </w:p>
          <w:p w14:paraId="660398BB" w14:textId="49DAD94A" w:rsidR="0019418F" w:rsidRPr="009B77B5" w:rsidRDefault="0019418F" w:rsidP="004777F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14:paraId="330720B1" w14:textId="19A5A38A" w:rsidR="0019418F" w:rsidRDefault="00AD39E2" w:rsidP="004777F3">
            <w:pPr>
              <w:spacing w:after="0" w:line="240" w:lineRule="auto"/>
            </w:pPr>
            <w:r>
              <w:t>CAVALIERE</w:t>
            </w:r>
          </w:p>
        </w:tc>
        <w:tc>
          <w:tcPr>
            <w:tcW w:w="2744" w:type="dxa"/>
            <w:shd w:val="clear" w:color="auto" w:fill="auto"/>
            <w:tcMar>
              <w:left w:w="108" w:type="dxa"/>
            </w:tcMar>
          </w:tcPr>
          <w:p w14:paraId="24337E43" w14:textId="77777777" w:rsidR="0019418F" w:rsidRDefault="0019418F" w:rsidP="004777F3">
            <w:pPr>
              <w:spacing w:after="0" w:line="240" w:lineRule="auto"/>
            </w:pPr>
          </w:p>
        </w:tc>
        <w:tc>
          <w:tcPr>
            <w:tcW w:w="2595" w:type="dxa"/>
            <w:shd w:val="clear" w:color="auto" w:fill="auto"/>
            <w:tcMar>
              <w:left w:w="108" w:type="dxa"/>
            </w:tcMar>
          </w:tcPr>
          <w:p w14:paraId="7B83B7D6" w14:textId="5A132F08" w:rsidR="00AD39E2" w:rsidRDefault="00AD39E2" w:rsidP="002F1252">
            <w:pPr>
              <w:spacing w:after="0" w:line="240" w:lineRule="auto"/>
            </w:pPr>
            <w:r>
              <w:t xml:space="preserve">ITALIANO                </w:t>
            </w:r>
            <w:r w:rsidR="002F1252">
              <w:t xml:space="preserve">   </w:t>
            </w:r>
            <w:r>
              <w:t>9 ORE</w:t>
            </w:r>
          </w:p>
          <w:p w14:paraId="6BF40781" w14:textId="6D74978C" w:rsidR="0019418F" w:rsidRDefault="00AD39E2" w:rsidP="002F1252">
            <w:pPr>
              <w:spacing w:after="0" w:line="240" w:lineRule="auto"/>
            </w:pPr>
            <w:r>
              <w:t xml:space="preserve">ED. IMMAGINE      </w:t>
            </w:r>
            <w:r w:rsidR="002F1252">
              <w:t xml:space="preserve">   </w:t>
            </w:r>
            <w:r>
              <w:t>1 ORA</w:t>
            </w:r>
          </w:p>
        </w:tc>
        <w:tc>
          <w:tcPr>
            <w:tcW w:w="2742" w:type="dxa"/>
            <w:shd w:val="clear" w:color="auto" w:fill="auto"/>
            <w:tcMar>
              <w:left w:w="108" w:type="dxa"/>
            </w:tcMar>
          </w:tcPr>
          <w:p w14:paraId="0BD0C0D3" w14:textId="0127C57D" w:rsidR="0019418F" w:rsidRDefault="00582616" w:rsidP="004777F3">
            <w:pPr>
              <w:spacing w:after="0" w:line="240" w:lineRule="auto"/>
            </w:pPr>
            <w:r>
              <w:t xml:space="preserve">ITALIANO               </w:t>
            </w:r>
            <w:r w:rsidR="002F1252">
              <w:t xml:space="preserve">      </w:t>
            </w:r>
            <w:r>
              <w:t xml:space="preserve"> 9 ORE                   </w:t>
            </w:r>
          </w:p>
          <w:p w14:paraId="704F1997" w14:textId="3E3B15AA" w:rsidR="009B77B5" w:rsidRDefault="00582616" w:rsidP="004777F3">
            <w:pPr>
              <w:spacing w:after="0" w:line="240" w:lineRule="auto"/>
            </w:pPr>
            <w:r>
              <w:t xml:space="preserve">ED. IMMAGINE    </w:t>
            </w:r>
            <w:r w:rsidR="002F1252">
              <w:t xml:space="preserve">      </w:t>
            </w:r>
            <w:r>
              <w:t xml:space="preserve">  1 ORA</w:t>
            </w:r>
          </w:p>
          <w:p w14:paraId="628213ED" w14:textId="5DD5563F" w:rsidR="0019418F" w:rsidRDefault="009B77B5" w:rsidP="004777F3">
            <w:pPr>
              <w:spacing w:after="0" w:line="240" w:lineRule="auto"/>
            </w:pPr>
            <w:r>
              <w:t xml:space="preserve">TECNOLOGIA       </w:t>
            </w:r>
            <w:r w:rsidR="002F1252">
              <w:t xml:space="preserve">      </w:t>
            </w:r>
            <w:r>
              <w:t xml:space="preserve">  1 ORA</w:t>
            </w:r>
          </w:p>
          <w:p w14:paraId="2D3BE31D" w14:textId="4D0F2C20" w:rsidR="0019418F" w:rsidRDefault="009B77B5" w:rsidP="004777F3">
            <w:pPr>
              <w:spacing w:after="0" w:line="240" w:lineRule="auto"/>
            </w:pPr>
            <w:r>
              <w:t xml:space="preserve">MUSICA         </w:t>
            </w:r>
            <w:r w:rsidR="00582616">
              <w:t xml:space="preserve">        </w:t>
            </w:r>
            <w:r w:rsidR="002F1252">
              <w:t xml:space="preserve">      </w:t>
            </w:r>
            <w:r w:rsidR="00582616">
              <w:t xml:space="preserve"> 1 ORA                   </w:t>
            </w:r>
          </w:p>
        </w:tc>
      </w:tr>
      <w:tr w:rsidR="0019418F" w14:paraId="6F41FD58" w14:textId="77777777" w:rsidTr="002F1252">
        <w:trPr>
          <w:trHeight w:val="421"/>
        </w:trPr>
        <w:tc>
          <w:tcPr>
            <w:tcW w:w="1437" w:type="dxa"/>
            <w:shd w:val="clear" w:color="auto" w:fill="auto"/>
            <w:tcMar>
              <w:left w:w="108" w:type="dxa"/>
            </w:tcMar>
          </w:tcPr>
          <w:p w14:paraId="132B12BA" w14:textId="4ECA7D79" w:rsidR="0019418F" w:rsidRPr="009B77B5" w:rsidRDefault="009B77B5" w:rsidP="004777F3">
            <w:pPr>
              <w:spacing w:after="0" w:line="240" w:lineRule="auto"/>
              <w:rPr>
                <w:color w:val="FF0000"/>
              </w:rPr>
            </w:pPr>
            <w:r>
              <w:t>1</w:t>
            </w:r>
            <w:r w:rsidR="005A7BE7">
              <w:t>1</w:t>
            </w:r>
            <w:r>
              <w:t xml:space="preserve"> ORE</w:t>
            </w:r>
          </w:p>
          <w:p w14:paraId="3A58A153" w14:textId="6E45A645" w:rsidR="009B77B5" w:rsidRPr="00601A73" w:rsidRDefault="00601A73" w:rsidP="004777F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COMP 1 ORA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14:paraId="7531CF01" w14:textId="5FC64013" w:rsidR="0019418F" w:rsidRDefault="00953B34" w:rsidP="004777F3">
            <w:pPr>
              <w:spacing w:after="0" w:line="240" w:lineRule="auto"/>
            </w:pPr>
            <w:r>
              <w:t>AGOSTINO</w:t>
            </w:r>
          </w:p>
        </w:tc>
        <w:tc>
          <w:tcPr>
            <w:tcW w:w="2744" w:type="dxa"/>
            <w:shd w:val="clear" w:color="auto" w:fill="auto"/>
            <w:tcMar>
              <w:left w:w="108" w:type="dxa"/>
            </w:tcMar>
          </w:tcPr>
          <w:p w14:paraId="2DB6CE21" w14:textId="18F7D20F" w:rsidR="0019418F" w:rsidRDefault="00607AFF" w:rsidP="004777F3">
            <w:pPr>
              <w:spacing w:after="0" w:line="240" w:lineRule="auto"/>
              <w:jc w:val="both"/>
            </w:pPr>
            <w:r>
              <w:t xml:space="preserve">ITALIANO                  </w:t>
            </w:r>
            <w:r w:rsidR="002F1252">
              <w:t xml:space="preserve">  </w:t>
            </w:r>
            <w:r>
              <w:t xml:space="preserve">   9 ORE</w:t>
            </w:r>
          </w:p>
          <w:p w14:paraId="56B511DE" w14:textId="671996E7" w:rsidR="00607AFF" w:rsidRDefault="00607AFF" w:rsidP="004777F3">
            <w:pPr>
              <w:spacing w:after="0" w:line="240" w:lineRule="auto"/>
              <w:jc w:val="both"/>
            </w:pPr>
            <w:r>
              <w:t xml:space="preserve">ED. IMMAGINE           </w:t>
            </w:r>
            <w:r w:rsidR="002F1252">
              <w:t xml:space="preserve">  </w:t>
            </w:r>
            <w:r>
              <w:t>1 O</w:t>
            </w:r>
            <w:r w:rsidR="00F12922">
              <w:t>RA</w:t>
            </w:r>
          </w:p>
          <w:p w14:paraId="12DF621C" w14:textId="4D78A501" w:rsidR="005A7BE7" w:rsidRDefault="005A7BE7" w:rsidP="004777F3">
            <w:pPr>
              <w:spacing w:after="0" w:line="240" w:lineRule="auto"/>
              <w:jc w:val="both"/>
            </w:pPr>
            <w:r>
              <w:t xml:space="preserve">TECNOLOGIA             </w:t>
            </w:r>
            <w:r w:rsidR="002F1252">
              <w:t xml:space="preserve">  </w:t>
            </w:r>
            <w:r>
              <w:t xml:space="preserve"> 1 ORA</w:t>
            </w:r>
          </w:p>
        </w:tc>
        <w:tc>
          <w:tcPr>
            <w:tcW w:w="2595" w:type="dxa"/>
            <w:shd w:val="clear" w:color="auto" w:fill="auto"/>
            <w:tcMar>
              <w:left w:w="108" w:type="dxa"/>
            </w:tcMar>
          </w:tcPr>
          <w:p w14:paraId="1EC392AF" w14:textId="11196AE4" w:rsidR="0019418F" w:rsidRDefault="0019418F" w:rsidP="004777F3">
            <w:pPr>
              <w:spacing w:after="0" w:line="240" w:lineRule="auto"/>
            </w:pPr>
          </w:p>
        </w:tc>
        <w:tc>
          <w:tcPr>
            <w:tcW w:w="2742" w:type="dxa"/>
            <w:shd w:val="clear" w:color="auto" w:fill="auto"/>
            <w:tcMar>
              <w:left w:w="108" w:type="dxa"/>
            </w:tcMar>
          </w:tcPr>
          <w:p w14:paraId="37486470" w14:textId="460D146E" w:rsidR="0019418F" w:rsidRDefault="0019418F" w:rsidP="004777F3">
            <w:pPr>
              <w:spacing w:after="0" w:line="240" w:lineRule="auto"/>
            </w:pPr>
          </w:p>
        </w:tc>
      </w:tr>
      <w:tr w:rsidR="0019418F" w14:paraId="1B99513B" w14:textId="77777777" w:rsidTr="002F1252">
        <w:trPr>
          <w:trHeight w:val="429"/>
        </w:trPr>
        <w:tc>
          <w:tcPr>
            <w:tcW w:w="1437" w:type="dxa"/>
            <w:shd w:val="clear" w:color="auto" w:fill="auto"/>
            <w:tcMar>
              <w:left w:w="108" w:type="dxa"/>
            </w:tcMar>
          </w:tcPr>
          <w:p w14:paraId="51A0FEF2" w14:textId="1047A3F6" w:rsidR="0019418F" w:rsidRDefault="00AD39E2" w:rsidP="004777F3">
            <w:pPr>
              <w:spacing w:after="0" w:line="240" w:lineRule="auto"/>
            </w:pPr>
            <w:r>
              <w:t>2</w:t>
            </w:r>
            <w:r w:rsidR="005A7BE7">
              <w:t>2</w:t>
            </w:r>
            <w:r>
              <w:t xml:space="preserve"> ORE</w:t>
            </w:r>
          </w:p>
          <w:p w14:paraId="31ED7B3E" w14:textId="1490E949" w:rsidR="00AD39E2" w:rsidRPr="00AD39E2" w:rsidRDefault="00AD39E2" w:rsidP="004777F3">
            <w:pPr>
              <w:spacing w:after="0" w:line="240" w:lineRule="auto"/>
              <w:rPr>
                <w:color w:val="FF0000"/>
              </w:rPr>
            </w:pPr>
          </w:p>
          <w:p w14:paraId="28616BFF" w14:textId="77777777" w:rsidR="0019418F" w:rsidRDefault="0019418F" w:rsidP="004777F3">
            <w:pPr>
              <w:spacing w:after="0" w:line="240" w:lineRule="auto"/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14:paraId="0531DC63" w14:textId="00AA9550" w:rsidR="0019418F" w:rsidRPr="00582616" w:rsidRDefault="00AD39E2" w:rsidP="004777F3">
            <w:pPr>
              <w:spacing w:after="0" w:line="240" w:lineRule="auto"/>
            </w:pPr>
            <w:r>
              <w:t>NOBILE</w:t>
            </w:r>
          </w:p>
        </w:tc>
        <w:tc>
          <w:tcPr>
            <w:tcW w:w="2744" w:type="dxa"/>
            <w:shd w:val="clear" w:color="auto" w:fill="auto"/>
            <w:tcMar>
              <w:left w:w="108" w:type="dxa"/>
            </w:tcMar>
          </w:tcPr>
          <w:p w14:paraId="40922715" w14:textId="42B57669" w:rsidR="0019418F" w:rsidRDefault="00AD39E2" w:rsidP="004777F3">
            <w:pPr>
              <w:spacing w:after="0" w:line="240" w:lineRule="auto"/>
            </w:pPr>
            <w:r>
              <w:t xml:space="preserve">MATEMATICA         </w:t>
            </w:r>
            <w:r w:rsidR="002A5005">
              <w:t xml:space="preserve">   </w:t>
            </w:r>
            <w:r>
              <w:t xml:space="preserve"> </w:t>
            </w:r>
            <w:r w:rsidR="002F1252">
              <w:t xml:space="preserve"> </w:t>
            </w:r>
            <w:r>
              <w:t xml:space="preserve">7 ORE        </w:t>
            </w:r>
          </w:p>
        </w:tc>
        <w:tc>
          <w:tcPr>
            <w:tcW w:w="2595" w:type="dxa"/>
            <w:shd w:val="clear" w:color="auto" w:fill="auto"/>
            <w:tcMar>
              <w:left w:w="108" w:type="dxa"/>
            </w:tcMar>
          </w:tcPr>
          <w:p w14:paraId="2CD9D8F2" w14:textId="7CFD4719" w:rsidR="005A7BE7" w:rsidRDefault="00AD39E2" w:rsidP="004777F3">
            <w:pPr>
              <w:spacing w:after="0" w:line="240" w:lineRule="auto"/>
            </w:pPr>
            <w:r>
              <w:t xml:space="preserve">MATEMATICA         </w:t>
            </w:r>
            <w:r w:rsidR="002F1252">
              <w:t xml:space="preserve"> </w:t>
            </w:r>
            <w:r>
              <w:t xml:space="preserve"> 7 ORE </w:t>
            </w:r>
          </w:p>
          <w:p w14:paraId="67EDA6AC" w14:textId="026C0996" w:rsidR="0019418F" w:rsidRDefault="005A7BE7" w:rsidP="004777F3">
            <w:pPr>
              <w:spacing w:after="0" w:line="240" w:lineRule="auto"/>
            </w:pPr>
            <w:r>
              <w:t>TECNOLOGIA            1 ORA</w:t>
            </w:r>
            <w:r w:rsidR="00AD39E2">
              <w:t xml:space="preserve">       </w:t>
            </w:r>
          </w:p>
        </w:tc>
        <w:tc>
          <w:tcPr>
            <w:tcW w:w="2742" w:type="dxa"/>
            <w:shd w:val="clear" w:color="auto" w:fill="auto"/>
            <w:tcMar>
              <w:left w:w="108" w:type="dxa"/>
            </w:tcMar>
          </w:tcPr>
          <w:p w14:paraId="231FF226" w14:textId="7AC1EA02" w:rsidR="0019418F" w:rsidRDefault="00AD39E2" w:rsidP="004777F3">
            <w:pPr>
              <w:spacing w:after="0" w:line="240" w:lineRule="auto"/>
            </w:pPr>
            <w:r>
              <w:t xml:space="preserve">MATEMATICA       </w:t>
            </w:r>
            <w:r w:rsidR="002F1252">
              <w:t xml:space="preserve">       </w:t>
            </w:r>
            <w:r>
              <w:t xml:space="preserve">7 ORE        </w:t>
            </w:r>
          </w:p>
        </w:tc>
      </w:tr>
      <w:tr w:rsidR="00AD39E2" w14:paraId="5E02A77C" w14:textId="77777777" w:rsidTr="002F1252">
        <w:trPr>
          <w:trHeight w:val="630"/>
        </w:trPr>
        <w:tc>
          <w:tcPr>
            <w:tcW w:w="1437" w:type="dxa"/>
            <w:shd w:val="clear" w:color="auto" w:fill="auto"/>
            <w:tcMar>
              <w:left w:w="108" w:type="dxa"/>
            </w:tcMar>
          </w:tcPr>
          <w:p w14:paraId="1876F718" w14:textId="1720DB32" w:rsidR="00AD39E2" w:rsidRDefault="00953B34" w:rsidP="004777F3">
            <w:pPr>
              <w:spacing w:after="0" w:line="240" w:lineRule="auto"/>
            </w:pPr>
            <w:r>
              <w:t>9</w:t>
            </w:r>
            <w:r w:rsidR="00D051B3">
              <w:t xml:space="preserve"> ORE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14:paraId="26F2253E" w14:textId="268AC0DB" w:rsidR="00AD39E2" w:rsidRPr="00AD39E2" w:rsidRDefault="00D051B3" w:rsidP="004777F3">
            <w:pPr>
              <w:spacing w:after="0" w:line="240" w:lineRule="auto"/>
            </w:pPr>
            <w:r>
              <w:t>TESTA</w:t>
            </w:r>
          </w:p>
        </w:tc>
        <w:tc>
          <w:tcPr>
            <w:tcW w:w="2744" w:type="dxa"/>
            <w:shd w:val="clear" w:color="auto" w:fill="auto"/>
            <w:tcMar>
              <w:left w:w="108" w:type="dxa"/>
            </w:tcMar>
          </w:tcPr>
          <w:p w14:paraId="328B86FA" w14:textId="17192766" w:rsidR="00AD39E2" w:rsidRDefault="005A7BE7" w:rsidP="004777F3">
            <w:pPr>
              <w:spacing w:after="0" w:line="240" w:lineRule="auto"/>
            </w:pPr>
            <w:r>
              <w:t xml:space="preserve">INGLESE                      </w:t>
            </w:r>
            <w:r w:rsidR="002F1252">
              <w:t xml:space="preserve">  </w:t>
            </w:r>
            <w:r>
              <w:t xml:space="preserve"> </w:t>
            </w:r>
            <w:r w:rsidR="00953B34">
              <w:t>3</w:t>
            </w:r>
            <w:r>
              <w:t xml:space="preserve"> ORE</w:t>
            </w:r>
          </w:p>
        </w:tc>
        <w:tc>
          <w:tcPr>
            <w:tcW w:w="2595" w:type="dxa"/>
            <w:shd w:val="clear" w:color="auto" w:fill="auto"/>
            <w:tcMar>
              <w:left w:w="108" w:type="dxa"/>
            </w:tcMar>
          </w:tcPr>
          <w:p w14:paraId="2DC5FB4A" w14:textId="2C28793D" w:rsidR="00AD39E2" w:rsidRDefault="005A7BE7" w:rsidP="004777F3">
            <w:pPr>
              <w:spacing w:after="0" w:line="240" w:lineRule="auto"/>
            </w:pPr>
            <w:r>
              <w:t xml:space="preserve">INGLESE                  </w:t>
            </w:r>
            <w:r w:rsidR="002F1252">
              <w:t xml:space="preserve">    </w:t>
            </w:r>
            <w:r w:rsidR="00953B34">
              <w:t>3</w:t>
            </w:r>
            <w:r>
              <w:t xml:space="preserve"> ORE</w:t>
            </w:r>
          </w:p>
        </w:tc>
        <w:tc>
          <w:tcPr>
            <w:tcW w:w="2742" w:type="dxa"/>
            <w:shd w:val="clear" w:color="auto" w:fill="auto"/>
            <w:tcMar>
              <w:left w:w="108" w:type="dxa"/>
            </w:tcMar>
          </w:tcPr>
          <w:p w14:paraId="1F4610E3" w14:textId="3F2570B0" w:rsidR="00AD39E2" w:rsidRDefault="00D051B3" w:rsidP="004777F3">
            <w:pPr>
              <w:spacing w:after="0" w:line="240" w:lineRule="auto"/>
            </w:pPr>
            <w:r>
              <w:t xml:space="preserve">INGLESE               </w:t>
            </w:r>
            <w:r w:rsidR="002F1252">
              <w:t xml:space="preserve">       </w:t>
            </w:r>
            <w:r>
              <w:t xml:space="preserve">   </w:t>
            </w:r>
            <w:r w:rsidR="00953B34">
              <w:t>3</w:t>
            </w:r>
            <w:r>
              <w:t xml:space="preserve"> ORE</w:t>
            </w:r>
          </w:p>
        </w:tc>
      </w:tr>
      <w:tr w:rsidR="0019418F" w14:paraId="6F7718D7" w14:textId="77777777" w:rsidTr="002F1252">
        <w:trPr>
          <w:trHeight w:val="897"/>
        </w:trPr>
        <w:tc>
          <w:tcPr>
            <w:tcW w:w="1437" w:type="dxa"/>
            <w:shd w:val="clear" w:color="auto" w:fill="auto"/>
            <w:tcMar>
              <w:left w:w="108" w:type="dxa"/>
            </w:tcMar>
          </w:tcPr>
          <w:p w14:paraId="30E6B1FD" w14:textId="5C7DA05F" w:rsidR="0019418F" w:rsidRDefault="00953B34" w:rsidP="004777F3">
            <w:pPr>
              <w:spacing w:after="0" w:line="240" w:lineRule="auto"/>
            </w:pPr>
            <w:r>
              <w:t>5</w:t>
            </w:r>
            <w:r w:rsidR="00D051B3">
              <w:t xml:space="preserve"> </w:t>
            </w:r>
            <w:r w:rsidR="00582616">
              <w:t>ORE</w:t>
            </w:r>
          </w:p>
          <w:p w14:paraId="5A7E34A0" w14:textId="66150078" w:rsidR="002F1252" w:rsidRPr="002F1252" w:rsidRDefault="002F1252" w:rsidP="004777F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COMP 1 ORA</w:t>
            </w:r>
          </w:p>
          <w:p w14:paraId="1D46FC99" w14:textId="023E5E0B" w:rsidR="0019418F" w:rsidRDefault="0019418F" w:rsidP="004777F3">
            <w:pPr>
              <w:spacing w:after="0" w:line="240" w:lineRule="auto"/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14:paraId="47552A36" w14:textId="77777777" w:rsidR="0019418F" w:rsidRDefault="00582616" w:rsidP="004777F3">
            <w:pPr>
              <w:spacing w:after="0" w:line="240" w:lineRule="auto"/>
            </w:pPr>
            <w:r>
              <w:t>VITETTA</w:t>
            </w:r>
          </w:p>
        </w:tc>
        <w:tc>
          <w:tcPr>
            <w:tcW w:w="2744" w:type="dxa"/>
            <w:shd w:val="clear" w:color="auto" w:fill="auto"/>
            <w:tcMar>
              <w:left w:w="108" w:type="dxa"/>
            </w:tcMar>
          </w:tcPr>
          <w:p w14:paraId="29412F0A" w14:textId="77777777" w:rsidR="0019418F" w:rsidRDefault="0019418F" w:rsidP="004777F3">
            <w:pPr>
              <w:spacing w:after="0" w:line="240" w:lineRule="auto"/>
            </w:pPr>
          </w:p>
        </w:tc>
        <w:tc>
          <w:tcPr>
            <w:tcW w:w="2595" w:type="dxa"/>
            <w:shd w:val="clear" w:color="auto" w:fill="auto"/>
            <w:tcMar>
              <w:left w:w="108" w:type="dxa"/>
            </w:tcMar>
          </w:tcPr>
          <w:p w14:paraId="44B648CE" w14:textId="77777777" w:rsidR="0019418F" w:rsidRDefault="0019418F" w:rsidP="004777F3">
            <w:pPr>
              <w:spacing w:after="0" w:line="240" w:lineRule="auto"/>
            </w:pPr>
          </w:p>
        </w:tc>
        <w:tc>
          <w:tcPr>
            <w:tcW w:w="2742" w:type="dxa"/>
            <w:shd w:val="clear" w:color="auto" w:fill="auto"/>
            <w:tcMar>
              <w:left w:w="108" w:type="dxa"/>
            </w:tcMar>
          </w:tcPr>
          <w:p w14:paraId="2013ED31" w14:textId="63638459" w:rsidR="0019418F" w:rsidRDefault="00582616" w:rsidP="004777F3">
            <w:pPr>
              <w:spacing w:after="0" w:line="240" w:lineRule="auto"/>
            </w:pPr>
            <w:r>
              <w:t xml:space="preserve">STORIA                   </w:t>
            </w:r>
            <w:r w:rsidR="005A7BE7">
              <w:t xml:space="preserve"> </w:t>
            </w:r>
            <w:r w:rsidR="002F1252">
              <w:t xml:space="preserve">      </w:t>
            </w:r>
            <w:r>
              <w:t>2 ORE</w:t>
            </w:r>
          </w:p>
          <w:p w14:paraId="377F28EC" w14:textId="38C852C6" w:rsidR="0019418F" w:rsidRDefault="00582616" w:rsidP="004777F3">
            <w:pPr>
              <w:spacing w:after="0" w:line="240" w:lineRule="auto"/>
            </w:pPr>
            <w:r>
              <w:t xml:space="preserve">GEOGRAFIA         </w:t>
            </w:r>
            <w:r w:rsidR="002F1252">
              <w:t xml:space="preserve">     </w:t>
            </w:r>
            <w:r>
              <w:t xml:space="preserve"> </w:t>
            </w:r>
            <w:r w:rsidR="005A7BE7">
              <w:t xml:space="preserve"> </w:t>
            </w:r>
            <w:r>
              <w:t xml:space="preserve"> 1 ORA</w:t>
            </w:r>
          </w:p>
          <w:p w14:paraId="4ADCE6C6" w14:textId="402EDE62" w:rsidR="0019418F" w:rsidRDefault="00582616" w:rsidP="004777F3">
            <w:pPr>
              <w:spacing w:after="0" w:line="240" w:lineRule="auto"/>
            </w:pPr>
            <w:r>
              <w:t xml:space="preserve">ED. MOTORIA       </w:t>
            </w:r>
            <w:r w:rsidR="004777F3">
              <w:t xml:space="preserve"> </w:t>
            </w:r>
            <w:r w:rsidR="002F1252">
              <w:t xml:space="preserve">     </w:t>
            </w:r>
            <w:r w:rsidR="004777F3">
              <w:t xml:space="preserve"> </w:t>
            </w:r>
            <w:r>
              <w:t>1 ORA</w:t>
            </w:r>
          </w:p>
          <w:p w14:paraId="2451C173" w14:textId="61F05870" w:rsidR="00607AFF" w:rsidRDefault="00607AFF" w:rsidP="004777F3">
            <w:pPr>
              <w:spacing w:after="0" w:line="240" w:lineRule="auto"/>
            </w:pPr>
            <w:r>
              <w:t xml:space="preserve">SCIENZE                  </w:t>
            </w:r>
            <w:r w:rsidR="004777F3">
              <w:t xml:space="preserve"> </w:t>
            </w:r>
            <w:r w:rsidR="002F1252">
              <w:t xml:space="preserve">    </w:t>
            </w:r>
            <w:r>
              <w:t xml:space="preserve"> </w:t>
            </w:r>
            <w:r w:rsidR="00953B34">
              <w:t>1</w:t>
            </w:r>
            <w:r>
              <w:t xml:space="preserve"> OR</w:t>
            </w:r>
            <w:r w:rsidR="00953B34">
              <w:t>A</w:t>
            </w:r>
          </w:p>
        </w:tc>
      </w:tr>
      <w:tr w:rsidR="0019418F" w14:paraId="18123EA3" w14:textId="77777777" w:rsidTr="002F1252">
        <w:trPr>
          <w:trHeight w:val="683"/>
        </w:trPr>
        <w:tc>
          <w:tcPr>
            <w:tcW w:w="1437" w:type="dxa"/>
            <w:shd w:val="clear" w:color="auto" w:fill="auto"/>
            <w:tcMar>
              <w:left w:w="108" w:type="dxa"/>
            </w:tcMar>
          </w:tcPr>
          <w:p w14:paraId="4700D58F" w14:textId="7983A1F7" w:rsidR="0019418F" w:rsidRDefault="002A5005" w:rsidP="004777F3">
            <w:pPr>
              <w:spacing w:after="0" w:line="240" w:lineRule="auto"/>
            </w:pPr>
            <w:r>
              <w:t>1</w:t>
            </w:r>
            <w:r w:rsidR="00953B34">
              <w:t>2</w:t>
            </w:r>
            <w:r w:rsidR="00582616">
              <w:t xml:space="preserve"> ORE</w:t>
            </w:r>
          </w:p>
          <w:p w14:paraId="060DA6B2" w14:textId="33B8FE82" w:rsidR="002C7E8E" w:rsidRPr="00D76A82" w:rsidRDefault="002C7E8E" w:rsidP="004777F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14:paraId="54C0A2AD" w14:textId="3EF4B7A4" w:rsidR="0019418F" w:rsidRDefault="00953B34" w:rsidP="004777F3">
            <w:pPr>
              <w:spacing w:after="0" w:line="240" w:lineRule="auto"/>
            </w:pPr>
            <w:r>
              <w:t>AURICCHIO S.</w:t>
            </w:r>
          </w:p>
        </w:tc>
        <w:tc>
          <w:tcPr>
            <w:tcW w:w="2744" w:type="dxa"/>
            <w:shd w:val="clear" w:color="auto" w:fill="auto"/>
            <w:tcMar>
              <w:left w:w="108" w:type="dxa"/>
            </w:tcMar>
          </w:tcPr>
          <w:p w14:paraId="63238CDE" w14:textId="74B779D2" w:rsidR="002F1252" w:rsidRDefault="00D051B3" w:rsidP="002F1252">
            <w:pPr>
              <w:spacing w:after="0" w:line="240" w:lineRule="auto"/>
            </w:pPr>
            <w:r>
              <w:t xml:space="preserve">STORIA                  </w:t>
            </w:r>
            <w:r w:rsidR="00F12922">
              <w:t xml:space="preserve">   </w:t>
            </w:r>
            <w:r w:rsidR="00B43547">
              <w:t xml:space="preserve">   </w:t>
            </w:r>
            <w:r w:rsidR="002F1252">
              <w:t xml:space="preserve"> </w:t>
            </w:r>
            <w:r>
              <w:t xml:space="preserve"> 2 ORE</w:t>
            </w:r>
          </w:p>
          <w:p w14:paraId="371547D1" w14:textId="3DC96134" w:rsidR="00D051B3" w:rsidRDefault="00D051B3" w:rsidP="002F1252">
            <w:pPr>
              <w:spacing w:after="0" w:line="240" w:lineRule="auto"/>
            </w:pPr>
            <w:r>
              <w:t xml:space="preserve">GEOGRAFIA         </w:t>
            </w:r>
            <w:r w:rsidR="00F12922">
              <w:t xml:space="preserve">   </w:t>
            </w:r>
            <w:r>
              <w:t xml:space="preserve"> </w:t>
            </w:r>
            <w:r w:rsidR="00B43547">
              <w:t xml:space="preserve">   </w:t>
            </w:r>
            <w:r>
              <w:t xml:space="preserve"> </w:t>
            </w:r>
            <w:r w:rsidR="002F1252">
              <w:t xml:space="preserve"> </w:t>
            </w:r>
            <w:r>
              <w:t>1 ORA</w:t>
            </w:r>
          </w:p>
          <w:p w14:paraId="40353769" w14:textId="60E3D7D9" w:rsidR="0019418F" w:rsidRDefault="00F12922" w:rsidP="002F1252">
            <w:pPr>
              <w:spacing w:after="0" w:line="240" w:lineRule="auto"/>
            </w:pPr>
            <w:r>
              <w:t>ED. MOTORI</w:t>
            </w:r>
            <w:r w:rsidR="00B43547">
              <w:t>A</w:t>
            </w:r>
            <w:r w:rsidR="00D051B3">
              <w:t xml:space="preserve">      </w:t>
            </w:r>
            <w:r>
              <w:t xml:space="preserve">   </w:t>
            </w:r>
            <w:r w:rsidR="00B43547">
              <w:t xml:space="preserve"> </w:t>
            </w:r>
            <w:r w:rsidR="00D051B3">
              <w:t xml:space="preserve">  </w:t>
            </w:r>
            <w:r w:rsidR="002F1252">
              <w:t xml:space="preserve"> </w:t>
            </w:r>
            <w:r w:rsidR="00D051B3">
              <w:t xml:space="preserve"> </w:t>
            </w:r>
            <w:r>
              <w:t>1</w:t>
            </w:r>
            <w:r w:rsidR="00D051B3">
              <w:t xml:space="preserve"> OR</w:t>
            </w:r>
            <w:r>
              <w:t>A</w:t>
            </w:r>
          </w:p>
          <w:p w14:paraId="1223AD04" w14:textId="1FDC7BFF" w:rsidR="00D76A82" w:rsidRDefault="002A5005" w:rsidP="004777F3">
            <w:pPr>
              <w:spacing w:after="0" w:line="240" w:lineRule="auto"/>
              <w:jc w:val="center"/>
            </w:pPr>
            <w:r>
              <w:t xml:space="preserve">MUSICA          </w:t>
            </w:r>
            <w:r w:rsidR="00D76A82">
              <w:t xml:space="preserve">             </w:t>
            </w:r>
            <w:r w:rsidR="002F1252">
              <w:t xml:space="preserve"> </w:t>
            </w:r>
            <w:r w:rsidR="00D76A82">
              <w:t xml:space="preserve"> 1 ORA</w:t>
            </w:r>
          </w:p>
          <w:p w14:paraId="7D2DA089" w14:textId="1D9EE389" w:rsidR="005A7BE7" w:rsidRDefault="005A7BE7" w:rsidP="004777F3">
            <w:pPr>
              <w:spacing w:after="0" w:line="240" w:lineRule="auto"/>
            </w:pPr>
            <w:r>
              <w:t xml:space="preserve">SCIENZE                        </w:t>
            </w:r>
            <w:r w:rsidR="00953B34">
              <w:t>1</w:t>
            </w:r>
            <w:r>
              <w:t xml:space="preserve"> OR</w:t>
            </w:r>
            <w:r w:rsidR="00953B34">
              <w:t>A</w:t>
            </w:r>
          </w:p>
        </w:tc>
        <w:tc>
          <w:tcPr>
            <w:tcW w:w="2595" w:type="dxa"/>
            <w:shd w:val="clear" w:color="auto" w:fill="auto"/>
            <w:tcMar>
              <w:left w:w="108" w:type="dxa"/>
            </w:tcMar>
          </w:tcPr>
          <w:p w14:paraId="25540D0B" w14:textId="691D037D" w:rsidR="00F12922" w:rsidRDefault="00F12922" w:rsidP="004777F3">
            <w:pPr>
              <w:spacing w:after="0" w:line="240" w:lineRule="auto"/>
            </w:pPr>
            <w:r>
              <w:t xml:space="preserve">STORIA                </w:t>
            </w:r>
            <w:r w:rsidR="00B43547">
              <w:t xml:space="preserve">     </w:t>
            </w:r>
            <w:r w:rsidR="002F1252">
              <w:t xml:space="preserve"> </w:t>
            </w:r>
            <w:r>
              <w:t xml:space="preserve"> 2 ORE</w:t>
            </w:r>
          </w:p>
          <w:p w14:paraId="24852056" w14:textId="191BAE93" w:rsidR="00F12922" w:rsidRDefault="00F12922" w:rsidP="004777F3">
            <w:pPr>
              <w:spacing w:after="0" w:line="240" w:lineRule="auto"/>
            </w:pPr>
            <w:r>
              <w:t xml:space="preserve">GEOGRAFIA         </w:t>
            </w:r>
            <w:r w:rsidR="00B43547">
              <w:t xml:space="preserve">  </w:t>
            </w:r>
            <w:r>
              <w:t xml:space="preserve"> </w:t>
            </w:r>
            <w:r w:rsidR="00B43547">
              <w:t xml:space="preserve"> </w:t>
            </w:r>
            <w:r w:rsidR="002F1252">
              <w:t xml:space="preserve"> </w:t>
            </w:r>
            <w:r>
              <w:t xml:space="preserve"> 1 ORA</w:t>
            </w:r>
          </w:p>
          <w:p w14:paraId="65D188F4" w14:textId="003E1F4A" w:rsidR="0019418F" w:rsidRDefault="00F12922" w:rsidP="004777F3">
            <w:pPr>
              <w:spacing w:after="0" w:line="240" w:lineRule="auto"/>
            </w:pPr>
            <w:r>
              <w:t xml:space="preserve">ED. MOTORIA       </w:t>
            </w:r>
            <w:r w:rsidR="00B43547">
              <w:t xml:space="preserve">  </w:t>
            </w:r>
            <w:r>
              <w:t xml:space="preserve"> </w:t>
            </w:r>
            <w:r w:rsidR="002F1252">
              <w:t xml:space="preserve"> </w:t>
            </w:r>
            <w:r>
              <w:t>1 OR</w:t>
            </w:r>
            <w:r w:rsidR="00D76A82">
              <w:t>A</w:t>
            </w:r>
          </w:p>
          <w:p w14:paraId="5E4C0382" w14:textId="37B3C363" w:rsidR="009B77B5" w:rsidRDefault="002A5005" w:rsidP="004777F3">
            <w:pPr>
              <w:spacing w:after="0" w:line="240" w:lineRule="auto"/>
            </w:pPr>
            <w:r>
              <w:t xml:space="preserve">MUSICA         </w:t>
            </w:r>
            <w:r w:rsidR="009B77B5">
              <w:t xml:space="preserve">           </w:t>
            </w:r>
            <w:r w:rsidR="005A7BE7">
              <w:t xml:space="preserve"> </w:t>
            </w:r>
            <w:r w:rsidR="002F1252">
              <w:t xml:space="preserve"> </w:t>
            </w:r>
            <w:r w:rsidR="009B77B5">
              <w:t>1 ORA</w:t>
            </w:r>
            <w:r w:rsidR="005A7BE7">
              <w:t xml:space="preserve"> SCIENZE                     </w:t>
            </w:r>
            <w:r w:rsidR="00953B34">
              <w:t>1</w:t>
            </w:r>
            <w:r w:rsidR="005A7BE7">
              <w:t xml:space="preserve"> OR</w:t>
            </w:r>
            <w:r w:rsidR="00953B34">
              <w:t>A</w:t>
            </w:r>
          </w:p>
          <w:p w14:paraId="5A7491DE" w14:textId="670C4F53" w:rsidR="005A7BE7" w:rsidRDefault="005A7BE7" w:rsidP="004777F3">
            <w:pPr>
              <w:spacing w:after="0" w:line="240" w:lineRule="auto"/>
            </w:pPr>
          </w:p>
        </w:tc>
        <w:tc>
          <w:tcPr>
            <w:tcW w:w="2742" w:type="dxa"/>
            <w:shd w:val="clear" w:color="auto" w:fill="auto"/>
            <w:tcMar>
              <w:left w:w="108" w:type="dxa"/>
            </w:tcMar>
          </w:tcPr>
          <w:p w14:paraId="450CD348" w14:textId="28196E7F" w:rsidR="0019418F" w:rsidRDefault="0019418F" w:rsidP="004777F3">
            <w:pPr>
              <w:spacing w:after="0" w:line="240" w:lineRule="auto"/>
            </w:pPr>
          </w:p>
        </w:tc>
      </w:tr>
      <w:tr w:rsidR="0019418F" w14:paraId="38A6B1AA" w14:textId="77777777" w:rsidTr="002F1252">
        <w:trPr>
          <w:trHeight w:val="565"/>
        </w:trPr>
        <w:tc>
          <w:tcPr>
            <w:tcW w:w="1437" w:type="dxa"/>
            <w:shd w:val="clear" w:color="auto" w:fill="auto"/>
            <w:tcMar>
              <w:left w:w="108" w:type="dxa"/>
            </w:tcMar>
          </w:tcPr>
          <w:p w14:paraId="0EF99FA7" w14:textId="0D241442" w:rsidR="0019418F" w:rsidRDefault="00F0710B" w:rsidP="004777F3">
            <w:pPr>
              <w:spacing w:after="0" w:line="240" w:lineRule="auto"/>
            </w:pPr>
            <w:r>
              <w:t>4</w:t>
            </w:r>
            <w:r w:rsidR="00582616">
              <w:t xml:space="preserve"> ORE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</w:tcPr>
          <w:p w14:paraId="7A97BC32" w14:textId="1FC86971" w:rsidR="00F0710B" w:rsidRDefault="00F0710B" w:rsidP="004777F3">
            <w:pPr>
              <w:spacing w:after="0" w:line="240" w:lineRule="auto"/>
            </w:pPr>
          </w:p>
          <w:p w14:paraId="196E7222" w14:textId="7D1027CC" w:rsidR="0019418F" w:rsidRDefault="00F0710B" w:rsidP="004777F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744" w:type="dxa"/>
            <w:shd w:val="clear" w:color="auto" w:fill="auto"/>
            <w:tcMar>
              <w:left w:w="108" w:type="dxa"/>
            </w:tcMar>
          </w:tcPr>
          <w:p w14:paraId="3D1D3920" w14:textId="01E690C1" w:rsidR="0019418F" w:rsidRDefault="002A5005" w:rsidP="004777F3">
            <w:pPr>
              <w:spacing w:after="0" w:line="240" w:lineRule="auto"/>
            </w:pPr>
            <w:r>
              <w:t xml:space="preserve"> </w:t>
            </w:r>
            <w:r w:rsidR="00F0710B">
              <w:t xml:space="preserve">RELIGIONE     </w:t>
            </w:r>
            <w:r>
              <w:t xml:space="preserve">              2 ORE</w:t>
            </w:r>
          </w:p>
        </w:tc>
        <w:tc>
          <w:tcPr>
            <w:tcW w:w="2595" w:type="dxa"/>
            <w:shd w:val="clear" w:color="auto" w:fill="auto"/>
            <w:tcMar>
              <w:left w:w="108" w:type="dxa"/>
            </w:tcMar>
          </w:tcPr>
          <w:p w14:paraId="25255200" w14:textId="74DAE0E9" w:rsidR="0019418F" w:rsidRDefault="00F0710B" w:rsidP="004777F3">
            <w:pPr>
              <w:spacing w:after="0" w:line="240" w:lineRule="auto"/>
            </w:pPr>
            <w:r>
              <w:t xml:space="preserve">RELIGIONE </w:t>
            </w:r>
            <w:r w:rsidR="00582616">
              <w:t xml:space="preserve">               2 ORE</w:t>
            </w:r>
          </w:p>
        </w:tc>
        <w:tc>
          <w:tcPr>
            <w:tcW w:w="2742" w:type="dxa"/>
            <w:shd w:val="clear" w:color="auto" w:fill="auto"/>
            <w:tcMar>
              <w:left w:w="108" w:type="dxa"/>
            </w:tcMar>
          </w:tcPr>
          <w:p w14:paraId="23C78785" w14:textId="3C29E186" w:rsidR="0019418F" w:rsidRDefault="0019418F" w:rsidP="004777F3">
            <w:pPr>
              <w:spacing w:after="0" w:line="240" w:lineRule="auto"/>
            </w:pPr>
          </w:p>
        </w:tc>
      </w:tr>
      <w:tr w:rsidR="004777F3" w14:paraId="5DEC563A" w14:textId="41D82FBB" w:rsidTr="002F12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437" w:type="dxa"/>
          </w:tcPr>
          <w:p w14:paraId="14D8D83D" w14:textId="5B7D5CEB" w:rsidR="004777F3" w:rsidRDefault="004777F3" w:rsidP="004777F3">
            <w:r>
              <w:t>2 ORE</w:t>
            </w:r>
          </w:p>
        </w:tc>
        <w:tc>
          <w:tcPr>
            <w:tcW w:w="1590" w:type="dxa"/>
          </w:tcPr>
          <w:p w14:paraId="6B6C4CC1" w14:textId="06962BA8" w:rsidR="004777F3" w:rsidRDefault="004777F3" w:rsidP="004777F3"/>
        </w:tc>
        <w:tc>
          <w:tcPr>
            <w:tcW w:w="2744" w:type="dxa"/>
          </w:tcPr>
          <w:p w14:paraId="4FD7D059" w14:textId="77777777" w:rsidR="004777F3" w:rsidRDefault="004777F3" w:rsidP="004777F3"/>
        </w:tc>
        <w:tc>
          <w:tcPr>
            <w:tcW w:w="2595" w:type="dxa"/>
          </w:tcPr>
          <w:p w14:paraId="3CF9A514" w14:textId="77777777" w:rsidR="004777F3" w:rsidRDefault="004777F3" w:rsidP="004777F3"/>
        </w:tc>
        <w:tc>
          <w:tcPr>
            <w:tcW w:w="2742" w:type="dxa"/>
          </w:tcPr>
          <w:p w14:paraId="1DABECC8" w14:textId="4640DE18" w:rsidR="004777F3" w:rsidRDefault="004777F3" w:rsidP="004777F3">
            <w:r>
              <w:t>RELIGIONE                     2 ORE</w:t>
            </w:r>
          </w:p>
        </w:tc>
      </w:tr>
    </w:tbl>
    <w:p w14:paraId="1527EDCA" w14:textId="77777777" w:rsidR="0019418F" w:rsidRDefault="0019418F"/>
    <w:sectPr w:rsidR="0019418F" w:rsidSect="0019418F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8F"/>
    <w:rsid w:val="000B24D4"/>
    <w:rsid w:val="001540D2"/>
    <w:rsid w:val="0019418F"/>
    <w:rsid w:val="002A5005"/>
    <w:rsid w:val="002C7E8E"/>
    <w:rsid w:val="002F1252"/>
    <w:rsid w:val="00321711"/>
    <w:rsid w:val="00395980"/>
    <w:rsid w:val="004534DC"/>
    <w:rsid w:val="004777F3"/>
    <w:rsid w:val="00582616"/>
    <w:rsid w:val="005A7BE7"/>
    <w:rsid w:val="005F381D"/>
    <w:rsid w:val="00601A73"/>
    <w:rsid w:val="00607AFF"/>
    <w:rsid w:val="00887FF4"/>
    <w:rsid w:val="0091329B"/>
    <w:rsid w:val="00953B34"/>
    <w:rsid w:val="009B77B5"/>
    <w:rsid w:val="009D04C3"/>
    <w:rsid w:val="00A975AB"/>
    <w:rsid w:val="00AD39E2"/>
    <w:rsid w:val="00B13F00"/>
    <w:rsid w:val="00B43547"/>
    <w:rsid w:val="00BD64AB"/>
    <w:rsid w:val="00D051B3"/>
    <w:rsid w:val="00D76A82"/>
    <w:rsid w:val="00F05325"/>
    <w:rsid w:val="00F0710B"/>
    <w:rsid w:val="00F12922"/>
    <w:rsid w:val="00F7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F7A1"/>
  <w15:docId w15:val="{4B847231-A255-4471-AFE7-0E375566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37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19418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19418F"/>
    <w:pPr>
      <w:spacing w:after="140" w:line="288" w:lineRule="auto"/>
    </w:pPr>
  </w:style>
  <w:style w:type="paragraph" w:styleId="Elenco">
    <w:name w:val="List"/>
    <w:basedOn w:val="Corpotesto"/>
    <w:rsid w:val="0019418F"/>
    <w:rPr>
      <w:rFonts w:cs="Arial Unicode MS"/>
    </w:rPr>
  </w:style>
  <w:style w:type="paragraph" w:customStyle="1" w:styleId="Didascalia1">
    <w:name w:val="Didascalia1"/>
    <w:basedOn w:val="Normale"/>
    <w:qFormat/>
    <w:rsid w:val="0019418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9418F"/>
    <w:pPr>
      <w:suppressLineNumbers/>
    </w:pPr>
    <w:rPr>
      <w:rFonts w:cs="Arial Unicode MS"/>
    </w:rPr>
  </w:style>
  <w:style w:type="table" w:styleId="Grigliatabella">
    <w:name w:val="Table Grid"/>
    <w:basedOn w:val="Tabellanormale"/>
    <w:uiPriority w:val="59"/>
    <w:rsid w:val="0021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Anna Maria Porto</cp:lastModifiedBy>
  <cp:revision>7</cp:revision>
  <cp:lastPrinted>2020-08-12T15:49:00Z</cp:lastPrinted>
  <dcterms:created xsi:type="dcterms:W3CDTF">2021-07-01T07:26:00Z</dcterms:created>
  <dcterms:modified xsi:type="dcterms:W3CDTF">2021-07-02T14:28:00Z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