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="-294" w:tblpY="2265"/>
        <w:tblW w:w="10325" w:type="dxa"/>
        <w:tblLayout w:type="fixed"/>
        <w:tblLook w:val="04A0"/>
      </w:tblPr>
      <w:tblGrid>
        <w:gridCol w:w="1423"/>
        <w:gridCol w:w="1560"/>
        <w:gridCol w:w="3680"/>
        <w:gridCol w:w="3662"/>
      </w:tblGrid>
      <w:tr w:rsidR="00A11E27" w:rsidTr="00815468">
        <w:trPr>
          <w:trHeight w:val="357"/>
        </w:trPr>
        <w:tc>
          <w:tcPr>
            <w:tcW w:w="1423" w:type="dxa"/>
            <w:shd w:val="clear" w:color="auto" w:fill="D9D9D9" w:themeFill="background1" w:themeFillShade="D9"/>
          </w:tcPr>
          <w:p w:rsidR="00A11E27" w:rsidRPr="008914DC" w:rsidRDefault="008914DC" w:rsidP="00815468">
            <w:r>
              <w:t>TOT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11E27" w:rsidRPr="00385899" w:rsidRDefault="00A11E27" w:rsidP="00815468">
            <w:pPr>
              <w:rPr>
                <w:color w:val="FF0000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:rsidR="00A11E27" w:rsidRPr="00385899" w:rsidRDefault="00A11E27" w:rsidP="00815468">
            <w:pPr>
              <w:jc w:val="both"/>
              <w:rPr>
                <w:color w:val="FF0000"/>
              </w:rPr>
            </w:pPr>
            <w:r w:rsidRPr="00385899">
              <w:t xml:space="preserve">                     </w:t>
            </w:r>
            <w:r w:rsidR="000F4AA3">
              <w:t xml:space="preserve">1 </w:t>
            </w:r>
            <w:r w:rsidRPr="00385899">
              <w:t>A</w:t>
            </w:r>
          </w:p>
        </w:tc>
        <w:tc>
          <w:tcPr>
            <w:tcW w:w="3662" w:type="dxa"/>
            <w:shd w:val="clear" w:color="auto" w:fill="D9D9D9" w:themeFill="background1" w:themeFillShade="D9"/>
          </w:tcPr>
          <w:p w:rsidR="00A11E27" w:rsidRPr="00A11E27" w:rsidRDefault="00A11E27" w:rsidP="00815468">
            <w:pPr>
              <w:jc w:val="both"/>
            </w:pPr>
            <w:r w:rsidRPr="00385899">
              <w:rPr>
                <w:color w:val="FF0000"/>
              </w:rPr>
              <w:t xml:space="preserve">                            </w:t>
            </w:r>
            <w:r w:rsidR="000F4AA3">
              <w:t xml:space="preserve">1 </w:t>
            </w:r>
            <w:r w:rsidRPr="00A11E27">
              <w:t>B</w:t>
            </w:r>
          </w:p>
        </w:tc>
      </w:tr>
      <w:tr w:rsidR="00A11E27" w:rsidTr="00F3549D">
        <w:trPr>
          <w:trHeight w:val="1316"/>
        </w:trPr>
        <w:tc>
          <w:tcPr>
            <w:tcW w:w="1423" w:type="dxa"/>
          </w:tcPr>
          <w:p w:rsidR="007F15CF" w:rsidRPr="000F4AA3" w:rsidRDefault="000F4AA3" w:rsidP="00815468">
            <w:r>
              <w:t>22 ORE</w:t>
            </w:r>
          </w:p>
          <w:p w:rsidR="00A11E27" w:rsidRDefault="00A11E27" w:rsidP="00815468"/>
        </w:tc>
        <w:tc>
          <w:tcPr>
            <w:tcW w:w="1560" w:type="dxa"/>
          </w:tcPr>
          <w:p w:rsidR="00A11E27" w:rsidRDefault="000F4AA3" w:rsidP="00815468">
            <w:r>
              <w:t>PONTILLO</w:t>
            </w:r>
          </w:p>
        </w:tc>
        <w:tc>
          <w:tcPr>
            <w:tcW w:w="3680" w:type="dxa"/>
          </w:tcPr>
          <w:p w:rsidR="00A11E27" w:rsidRDefault="00A11E27" w:rsidP="00815468">
            <w:pPr>
              <w:jc w:val="both"/>
            </w:pPr>
            <w:r>
              <w:t xml:space="preserve">ITALIANO      </w:t>
            </w:r>
            <w:r w:rsidR="00F3549D">
              <w:t xml:space="preserve">                               </w:t>
            </w:r>
            <w:r>
              <w:t xml:space="preserve"> </w:t>
            </w:r>
            <w:r w:rsidR="003D76C7">
              <w:t xml:space="preserve">  </w:t>
            </w:r>
            <w:r>
              <w:t xml:space="preserve"> 9 ORE</w:t>
            </w:r>
          </w:p>
          <w:p w:rsidR="00A11E27" w:rsidRDefault="00A11E27" w:rsidP="00815468">
            <w:pPr>
              <w:jc w:val="both"/>
            </w:pPr>
            <w:r>
              <w:t>ED. IM</w:t>
            </w:r>
            <w:r w:rsidR="00F3549D">
              <w:t xml:space="preserve">MAGINE                         </w:t>
            </w:r>
            <w:r>
              <w:t xml:space="preserve"> </w:t>
            </w:r>
            <w:r w:rsidR="003D76C7">
              <w:t xml:space="preserve">  </w:t>
            </w:r>
            <w:r>
              <w:t xml:space="preserve">   1 ORA</w:t>
            </w:r>
          </w:p>
          <w:p w:rsidR="00A11E27" w:rsidRDefault="000F4AA3" w:rsidP="00815468">
            <w:pPr>
              <w:jc w:val="both"/>
            </w:pPr>
            <w:r>
              <w:t xml:space="preserve">MUSICA  </w:t>
            </w:r>
            <w:r w:rsidR="00F3549D">
              <w:t xml:space="preserve">                               </w:t>
            </w:r>
            <w:r>
              <w:t xml:space="preserve">        </w:t>
            </w:r>
            <w:r w:rsidR="003D76C7">
              <w:t xml:space="preserve"> </w:t>
            </w:r>
            <w:r>
              <w:t xml:space="preserve"> 1 ORA</w:t>
            </w:r>
          </w:p>
        </w:tc>
        <w:tc>
          <w:tcPr>
            <w:tcW w:w="3662" w:type="dxa"/>
          </w:tcPr>
          <w:p w:rsidR="000F4AA3" w:rsidRDefault="00A11E27" w:rsidP="00815468">
            <w:pPr>
              <w:jc w:val="both"/>
            </w:pPr>
            <w:r>
              <w:t xml:space="preserve"> </w:t>
            </w:r>
            <w:r w:rsidR="000F4AA3">
              <w:t>ITALIANO                                        9 ORE</w:t>
            </w:r>
          </w:p>
          <w:p w:rsidR="000F4AA3" w:rsidRDefault="000F4AA3" w:rsidP="00815468">
            <w:pPr>
              <w:jc w:val="both"/>
            </w:pPr>
            <w:r>
              <w:t>ED.</w:t>
            </w:r>
            <w:r w:rsidR="00F3549D">
              <w:t xml:space="preserve"> IMMAGINE                     </w:t>
            </w:r>
            <w:r>
              <w:t xml:space="preserve">      </w:t>
            </w:r>
            <w:r w:rsidR="003D76C7">
              <w:t xml:space="preserve">  </w:t>
            </w:r>
            <w:r>
              <w:t xml:space="preserve"> 1 ORA</w:t>
            </w:r>
          </w:p>
          <w:p w:rsidR="00A11E27" w:rsidRDefault="000F4AA3" w:rsidP="00815468">
            <w:pPr>
              <w:jc w:val="both"/>
            </w:pPr>
            <w:r>
              <w:t xml:space="preserve">MUSICA     </w:t>
            </w:r>
            <w:r w:rsidR="00F3549D">
              <w:t xml:space="preserve">                               </w:t>
            </w:r>
            <w:r>
              <w:t xml:space="preserve">     </w:t>
            </w:r>
            <w:r w:rsidR="003D76C7">
              <w:t xml:space="preserve"> </w:t>
            </w:r>
            <w:r>
              <w:t xml:space="preserve"> 1 ORA</w:t>
            </w:r>
            <w:r w:rsidR="00A11E27">
              <w:t xml:space="preserve">   </w:t>
            </w:r>
          </w:p>
        </w:tc>
      </w:tr>
      <w:tr w:rsidR="00A11E27" w:rsidTr="00815468">
        <w:trPr>
          <w:trHeight w:val="339"/>
        </w:trPr>
        <w:tc>
          <w:tcPr>
            <w:tcW w:w="1423" w:type="dxa"/>
          </w:tcPr>
          <w:p w:rsidR="00A11E27" w:rsidRPr="000F4AA3" w:rsidRDefault="000F4AA3" w:rsidP="00815468">
            <w:r>
              <w:t>20 ORE</w:t>
            </w:r>
          </w:p>
          <w:p w:rsidR="007F15CF" w:rsidRDefault="007F15CF" w:rsidP="00815468"/>
        </w:tc>
        <w:tc>
          <w:tcPr>
            <w:tcW w:w="1560" w:type="dxa"/>
          </w:tcPr>
          <w:p w:rsidR="00A11E27" w:rsidRDefault="00A11E27" w:rsidP="00815468">
            <w:r>
              <w:t>PORTO</w:t>
            </w:r>
          </w:p>
        </w:tc>
        <w:tc>
          <w:tcPr>
            <w:tcW w:w="3680" w:type="dxa"/>
          </w:tcPr>
          <w:p w:rsidR="00A11E27" w:rsidRDefault="00A11E27" w:rsidP="00815468">
            <w:pPr>
              <w:jc w:val="both"/>
            </w:pPr>
            <w:r>
              <w:t xml:space="preserve">MATEMATICA          </w:t>
            </w:r>
            <w:r w:rsidR="00F3549D">
              <w:t xml:space="preserve">       </w:t>
            </w:r>
            <w:r>
              <w:t xml:space="preserve">              </w:t>
            </w:r>
            <w:r w:rsidR="003D76C7">
              <w:t xml:space="preserve">  </w:t>
            </w:r>
            <w:r>
              <w:t>7 ORE</w:t>
            </w:r>
          </w:p>
          <w:p w:rsidR="00A11E27" w:rsidRDefault="00A11E27" w:rsidP="00815468">
            <w:pPr>
              <w:jc w:val="both"/>
            </w:pPr>
            <w:r>
              <w:t xml:space="preserve">SCIENZE     </w:t>
            </w:r>
            <w:r w:rsidR="00F3549D">
              <w:t xml:space="preserve">                              </w:t>
            </w:r>
            <w:r>
              <w:t xml:space="preserve">    </w:t>
            </w:r>
            <w:r w:rsidR="003D76C7">
              <w:t xml:space="preserve"> </w:t>
            </w:r>
            <w:r>
              <w:t xml:space="preserve"> </w:t>
            </w:r>
            <w:r w:rsidR="003D76C7">
              <w:t xml:space="preserve">   </w:t>
            </w:r>
            <w:r w:rsidR="000F4AA3">
              <w:t>2</w:t>
            </w:r>
            <w:r>
              <w:t xml:space="preserve"> OR</w:t>
            </w:r>
            <w:r w:rsidR="000F4AA3">
              <w:t>E</w:t>
            </w:r>
          </w:p>
          <w:p w:rsidR="00A11E27" w:rsidRDefault="000F4AA3" w:rsidP="00815468">
            <w:pPr>
              <w:jc w:val="both"/>
            </w:pPr>
            <w:r>
              <w:t>TECNOLOGIA</w:t>
            </w:r>
            <w:r w:rsidR="00F3549D">
              <w:t xml:space="preserve">                            </w:t>
            </w:r>
            <w:r w:rsidR="00A11E27">
              <w:t xml:space="preserve">   </w:t>
            </w:r>
            <w:r w:rsidR="003D76C7">
              <w:t xml:space="preserve"> </w:t>
            </w:r>
            <w:r w:rsidR="00A11E27">
              <w:t xml:space="preserve"> </w:t>
            </w:r>
            <w:r w:rsidR="003D76C7">
              <w:t xml:space="preserve"> </w:t>
            </w:r>
            <w:r w:rsidR="00A11E27">
              <w:t>1 ORA</w:t>
            </w:r>
          </w:p>
        </w:tc>
        <w:tc>
          <w:tcPr>
            <w:tcW w:w="3662" w:type="dxa"/>
          </w:tcPr>
          <w:p w:rsidR="00A11E27" w:rsidRDefault="00F3549D" w:rsidP="00815468">
            <w:pPr>
              <w:jc w:val="both"/>
            </w:pPr>
            <w:r>
              <w:t xml:space="preserve">MATEMATICA             </w:t>
            </w:r>
            <w:r w:rsidR="00A11E27">
              <w:t xml:space="preserve">            </w:t>
            </w:r>
            <w:r w:rsidR="000F4AA3">
              <w:t xml:space="preserve">    </w:t>
            </w:r>
            <w:r w:rsidR="00A11E27">
              <w:t xml:space="preserve">  </w:t>
            </w:r>
            <w:r w:rsidR="003D76C7">
              <w:t xml:space="preserve">  </w:t>
            </w:r>
            <w:r w:rsidR="00A11E27">
              <w:t>7 ORE</w:t>
            </w:r>
          </w:p>
          <w:p w:rsidR="00A11E27" w:rsidRDefault="00A11E27" w:rsidP="00815468">
            <w:pPr>
              <w:jc w:val="both"/>
            </w:pPr>
            <w:r>
              <w:t>SCI</w:t>
            </w:r>
            <w:r w:rsidR="00F3549D">
              <w:t xml:space="preserve">ENZE                          </w:t>
            </w:r>
            <w:r>
              <w:t xml:space="preserve">       </w:t>
            </w:r>
            <w:r w:rsidR="000F4AA3">
              <w:t xml:space="preserve">    </w:t>
            </w:r>
            <w:r>
              <w:t xml:space="preserve">  </w:t>
            </w:r>
            <w:r w:rsidR="003D76C7">
              <w:t xml:space="preserve">   </w:t>
            </w:r>
            <w:r>
              <w:t xml:space="preserve"> </w:t>
            </w:r>
            <w:r w:rsidR="000F4AA3">
              <w:t>2</w:t>
            </w:r>
            <w:r>
              <w:t xml:space="preserve"> OR</w:t>
            </w:r>
            <w:r w:rsidR="000F4AA3">
              <w:t>E</w:t>
            </w:r>
          </w:p>
          <w:p w:rsidR="00A11E27" w:rsidRDefault="00A11E27" w:rsidP="00815468">
            <w:pPr>
              <w:jc w:val="both"/>
            </w:pPr>
            <w:r>
              <w:t>TECNOLOG</w:t>
            </w:r>
            <w:r w:rsidR="00F3549D">
              <w:t xml:space="preserve">IA                 </w:t>
            </w:r>
            <w:r>
              <w:t xml:space="preserve">          </w:t>
            </w:r>
            <w:r w:rsidR="000F4AA3">
              <w:t xml:space="preserve">    </w:t>
            </w:r>
            <w:r w:rsidR="003D76C7">
              <w:t xml:space="preserve">  </w:t>
            </w:r>
            <w:r>
              <w:t xml:space="preserve"> </w:t>
            </w:r>
            <w:r w:rsidR="000F4AA3">
              <w:t>1</w:t>
            </w:r>
            <w:r>
              <w:t xml:space="preserve"> ORA</w:t>
            </w:r>
          </w:p>
          <w:p w:rsidR="00A11E27" w:rsidRDefault="00A11E27" w:rsidP="00815468">
            <w:pPr>
              <w:jc w:val="both"/>
            </w:pPr>
          </w:p>
        </w:tc>
      </w:tr>
      <w:tr w:rsidR="000F4AA3" w:rsidTr="00815468">
        <w:trPr>
          <w:trHeight w:val="339"/>
        </w:trPr>
        <w:tc>
          <w:tcPr>
            <w:tcW w:w="1423" w:type="dxa"/>
          </w:tcPr>
          <w:p w:rsidR="00815468" w:rsidRDefault="00815468" w:rsidP="00815468">
            <w:r>
              <w:t>8</w:t>
            </w:r>
            <w:r w:rsidR="000F4AA3">
              <w:t xml:space="preserve"> ORE</w:t>
            </w:r>
          </w:p>
          <w:p w:rsidR="00815468" w:rsidRPr="00815468" w:rsidRDefault="00815468" w:rsidP="00815468">
            <w:r>
              <w:rPr>
                <w:color w:val="FF0000"/>
              </w:rPr>
              <w:t>COMP 4 ORE</w:t>
            </w:r>
          </w:p>
        </w:tc>
        <w:tc>
          <w:tcPr>
            <w:tcW w:w="1560" w:type="dxa"/>
          </w:tcPr>
          <w:p w:rsidR="000F4AA3" w:rsidRDefault="000F4AA3" w:rsidP="00815468">
            <w:r>
              <w:t>MILITO</w:t>
            </w:r>
          </w:p>
        </w:tc>
        <w:tc>
          <w:tcPr>
            <w:tcW w:w="3680" w:type="dxa"/>
          </w:tcPr>
          <w:p w:rsidR="000F4AA3" w:rsidRDefault="00F3549D" w:rsidP="00815468">
            <w:pPr>
              <w:jc w:val="both"/>
            </w:pPr>
            <w:r>
              <w:t xml:space="preserve">STORIA                     </w:t>
            </w:r>
            <w:r w:rsidR="000F4AA3">
              <w:t xml:space="preserve">                     </w:t>
            </w:r>
            <w:r w:rsidR="003D76C7">
              <w:t xml:space="preserve"> </w:t>
            </w:r>
            <w:r w:rsidR="000F4AA3">
              <w:t xml:space="preserve"> </w:t>
            </w:r>
            <w:r w:rsidR="003D76C7">
              <w:t xml:space="preserve"> </w:t>
            </w:r>
            <w:r w:rsidR="000F4AA3">
              <w:t>2 ORE</w:t>
            </w:r>
          </w:p>
          <w:p w:rsidR="000F4AA3" w:rsidRDefault="00F3549D" w:rsidP="00815468">
            <w:pPr>
              <w:jc w:val="both"/>
            </w:pPr>
            <w:r>
              <w:t xml:space="preserve">GEOGRAFIA             </w:t>
            </w:r>
            <w:r w:rsidR="000F4AA3">
              <w:t xml:space="preserve">                     </w:t>
            </w:r>
            <w:r w:rsidR="003D76C7">
              <w:t xml:space="preserve">  </w:t>
            </w:r>
            <w:r w:rsidR="000F4AA3">
              <w:t xml:space="preserve"> 1 ORA</w:t>
            </w:r>
          </w:p>
          <w:p w:rsidR="000F4AA3" w:rsidRDefault="00F3549D" w:rsidP="00815468">
            <w:pPr>
              <w:jc w:val="both"/>
            </w:pPr>
            <w:r>
              <w:t xml:space="preserve">ED. MOTORIA        </w:t>
            </w:r>
            <w:r w:rsidR="000F4AA3">
              <w:t xml:space="preserve">                      </w:t>
            </w:r>
            <w:r w:rsidR="003D76C7">
              <w:t xml:space="preserve">  </w:t>
            </w:r>
            <w:r w:rsidR="000F4AA3">
              <w:t xml:space="preserve"> 1 ORA</w:t>
            </w:r>
          </w:p>
        </w:tc>
        <w:tc>
          <w:tcPr>
            <w:tcW w:w="3662" w:type="dxa"/>
          </w:tcPr>
          <w:p w:rsidR="000F4AA3" w:rsidRDefault="00F3549D" w:rsidP="00815468">
            <w:pPr>
              <w:jc w:val="both"/>
            </w:pPr>
            <w:r>
              <w:t xml:space="preserve">STORIA                       </w:t>
            </w:r>
            <w:r w:rsidR="000F4AA3">
              <w:t xml:space="preserve">                   </w:t>
            </w:r>
            <w:r w:rsidR="003D76C7">
              <w:t xml:space="preserve"> </w:t>
            </w:r>
            <w:r w:rsidR="000F4AA3">
              <w:t xml:space="preserve"> </w:t>
            </w:r>
            <w:r w:rsidR="003D76C7">
              <w:t xml:space="preserve"> </w:t>
            </w:r>
            <w:r w:rsidR="000F4AA3">
              <w:t>2 ORE</w:t>
            </w:r>
          </w:p>
          <w:p w:rsidR="000F4AA3" w:rsidRDefault="00F3549D" w:rsidP="00815468">
            <w:pPr>
              <w:jc w:val="both"/>
            </w:pPr>
            <w:r>
              <w:t xml:space="preserve">GEOGRAFIA               </w:t>
            </w:r>
            <w:r w:rsidR="000F4AA3">
              <w:t xml:space="preserve">                   </w:t>
            </w:r>
            <w:r w:rsidR="003D76C7">
              <w:t xml:space="preserve">  </w:t>
            </w:r>
            <w:r w:rsidR="000F4AA3">
              <w:t>1 ORA</w:t>
            </w:r>
          </w:p>
          <w:p w:rsidR="000F4AA3" w:rsidRDefault="00F3549D" w:rsidP="00815468">
            <w:pPr>
              <w:jc w:val="both"/>
            </w:pPr>
            <w:r>
              <w:t xml:space="preserve">ED. MOTORIA         </w:t>
            </w:r>
            <w:r w:rsidR="000F4AA3">
              <w:t xml:space="preserve">                     </w:t>
            </w:r>
            <w:r w:rsidR="003D76C7">
              <w:t xml:space="preserve"> </w:t>
            </w:r>
            <w:r w:rsidR="000F4AA3">
              <w:t xml:space="preserve">  1 ORA</w:t>
            </w:r>
          </w:p>
        </w:tc>
      </w:tr>
      <w:tr w:rsidR="00815468" w:rsidTr="00815468">
        <w:trPr>
          <w:trHeight w:val="339"/>
        </w:trPr>
        <w:tc>
          <w:tcPr>
            <w:tcW w:w="1423" w:type="dxa"/>
          </w:tcPr>
          <w:p w:rsidR="00815468" w:rsidRDefault="00815468" w:rsidP="00815468">
            <w:r>
              <w:t>4 ORE</w:t>
            </w:r>
          </w:p>
        </w:tc>
        <w:tc>
          <w:tcPr>
            <w:tcW w:w="1560" w:type="dxa"/>
          </w:tcPr>
          <w:p w:rsidR="00815468" w:rsidRDefault="00815468" w:rsidP="00815468">
            <w:r>
              <w:t>TESTA</w:t>
            </w:r>
          </w:p>
        </w:tc>
        <w:tc>
          <w:tcPr>
            <w:tcW w:w="3680" w:type="dxa"/>
          </w:tcPr>
          <w:p w:rsidR="00815468" w:rsidRDefault="00815468" w:rsidP="00815468">
            <w:pPr>
              <w:jc w:val="both"/>
            </w:pPr>
            <w:r>
              <w:t>INGLES</w:t>
            </w:r>
            <w:r w:rsidR="00F3549D">
              <w:t xml:space="preserve">E                              </w:t>
            </w:r>
            <w:r>
              <w:t xml:space="preserve">             2 ORE</w:t>
            </w:r>
          </w:p>
        </w:tc>
        <w:tc>
          <w:tcPr>
            <w:tcW w:w="3662" w:type="dxa"/>
          </w:tcPr>
          <w:p w:rsidR="00815468" w:rsidRDefault="00815468" w:rsidP="00815468">
            <w:pPr>
              <w:jc w:val="both"/>
            </w:pPr>
            <w:r>
              <w:t>INGLESE                                            2 ORE</w:t>
            </w:r>
          </w:p>
        </w:tc>
      </w:tr>
      <w:tr w:rsidR="000F4AA3" w:rsidTr="00815468">
        <w:trPr>
          <w:trHeight w:val="339"/>
        </w:trPr>
        <w:tc>
          <w:tcPr>
            <w:tcW w:w="1423" w:type="dxa"/>
          </w:tcPr>
          <w:p w:rsidR="000F4AA3" w:rsidRDefault="000F4AA3" w:rsidP="00815468">
            <w:r>
              <w:t>4 ORE</w:t>
            </w:r>
          </w:p>
        </w:tc>
        <w:tc>
          <w:tcPr>
            <w:tcW w:w="1560" w:type="dxa"/>
          </w:tcPr>
          <w:p w:rsidR="000F4AA3" w:rsidRDefault="000F4AA3" w:rsidP="00815468"/>
        </w:tc>
        <w:tc>
          <w:tcPr>
            <w:tcW w:w="3680" w:type="dxa"/>
          </w:tcPr>
          <w:p w:rsidR="000F4AA3" w:rsidRDefault="003D76C7" w:rsidP="00815468">
            <w:pPr>
              <w:jc w:val="both"/>
            </w:pPr>
            <w:r>
              <w:t>RELIGIONE</w:t>
            </w:r>
            <w:r w:rsidR="00F3549D">
              <w:t xml:space="preserve">                           </w:t>
            </w:r>
            <w:r w:rsidR="000F4AA3">
              <w:t xml:space="preserve">  </w:t>
            </w:r>
            <w:r>
              <w:t xml:space="preserve">          </w:t>
            </w:r>
            <w:r w:rsidR="000F4AA3">
              <w:t>2 ORE</w:t>
            </w:r>
          </w:p>
        </w:tc>
        <w:tc>
          <w:tcPr>
            <w:tcW w:w="3662" w:type="dxa"/>
          </w:tcPr>
          <w:p w:rsidR="000F4AA3" w:rsidRDefault="00F3549D" w:rsidP="00815468">
            <w:pPr>
              <w:jc w:val="both"/>
            </w:pPr>
            <w:r>
              <w:t xml:space="preserve">RELIGIONE         </w:t>
            </w:r>
            <w:r w:rsidR="000F4AA3">
              <w:t xml:space="preserve">                           </w:t>
            </w:r>
            <w:r w:rsidR="003D76C7">
              <w:t xml:space="preserve">  </w:t>
            </w:r>
            <w:r w:rsidR="000F4AA3">
              <w:t xml:space="preserve"> 2 ORE</w:t>
            </w:r>
          </w:p>
        </w:tc>
      </w:tr>
    </w:tbl>
    <w:p w:rsidR="00BC2083" w:rsidRPr="00815468" w:rsidRDefault="00BC2083" w:rsidP="00BC2083">
      <w:pPr>
        <w:rPr>
          <w:color w:val="FF0000"/>
          <w:sz w:val="32"/>
          <w:szCs w:val="32"/>
        </w:rPr>
      </w:pPr>
    </w:p>
    <w:p w:rsidR="00BC2083" w:rsidRPr="00815468" w:rsidRDefault="00BC2083" w:rsidP="00BC2083">
      <w:pPr>
        <w:rPr>
          <w:sz w:val="32"/>
          <w:szCs w:val="32"/>
        </w:rPr>
      </w:pPr>
      <w:r w:rsidRPr="00815468">
        <w:rPr>
          <w:color w:val="FF0000"/>
          <w:sz w:val="32"/>
          <w:szCs w:val="32"/>
        </w:rPr>
        <w:t>ASSEGNAZIONI DOCENTI ALLE CLASSI                 SCUOLA PRIMARIA -SAPRI</w:t>
      </w:r>
      <w:r w:rsidRPr="00815468">
        <w:rPr>
          <w:sz w:val="32"/>
          <w:szCs w:val="32"/>
        </w:rPr>
        <w:t xml:space="preserve">       </w:t>
      </w:r>
    </w:p>
    <w:p w:rsidR="00BC2083" w:rsidRPr="00815468" w:rsidRDefault="00BC2083" w:rsidP="00BC2083">
      <w:pPr>
        <w:rPr>
          <w:sz w:val="32"/>
          <w:szCs w:val="32"/>
        </w:rPr>
      </w:pPr>
      <w:r w:rsidRPr="00815468">
        <w:rPr>
          <w:sz w:val="32"/>
          <w:szCs w:val="32"/>
        </w:rPr>
        <w:t xml:space="preserve">  ANNO SCOLASTICO 2021/2022                                                                             </w:t>
      </w:r>
    </w:p>
    <w:p w:rsidR="00DF5AF0" w:rsidRPr="00815468" w:rsidRDefault="00DF5AF0">
      <w:pPr>
        <w:rPr>
          <w:sz w:val="32"/>
          <w:szCs w:val="32"/>
        </w:rPr>
      </w:pPr>
    </w:p>
    <w:sectPr w:rsidR="00DF5AF0" w:rsidRPr="00815468" w:rsidSect="00011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75" w:rsidRDefault="00E24375" w:rsidP="00BC2083">
      <w:pPr>
        <w:spacing w:after="0" w:line="240" w:lineRule="auto"/>
      </w:pPr>
      <w:r>
        <w:separator/>
      </w:r>
    </w:p>
  </w:endnote>
  <w:endnote w:type="continuationSeparator" w:id="0">
    <w:p w:rsidR="00E24375" w:rsidRDefault="00E24375" w:rsidP="00BC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75" w:rsidRDefault="00E24375" w:rsidP="00BC2083">
      <w:pPr>
        <w:spacing w:after="0" w:line="240" w:lineRule="auto"/>
      </w:pPr>
      <w:r>
        <w:separator/>
      </w:r>
    </w:p>
  </w:footnote>
  <w:footnote w:type="continuationSeparator" w:id="0">
    <w:p w:rsidR="00E24375" w:rsidRDefault="00E24375" w:rsidP="00BC2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41188"/>
    <w:rsid w:val="00011E0B"/>
    <w:rsid w:val="000B2D7C"/>
    <w:rsid w:val="000F4AA3"/>
    <w:rsid w:val="001222BB"/>
    <w:rsid w:val="001D7B25"/>
    <w:rsid w:val="00370318"/>
    <w:rsid w:val="00385899"/>
    <w:rsid w:val="003D76C7"/>
    <w:rsid w:val="003F3CCB"/>
    <w:rsid w:val="00441188"/>
    <w:rsid w:val="00493B7D"/>
    <w:rsid w:val="005E3925"/>
    <w:rsid w:val="007864E4"/>
    <w:rsid w:val="007F15CF"/>
    <w:rsid w:val="00815468"/>
    <w:rsid w:val="008914DC"/>
    <w:rsid w:val="00904A7E"/>
    <w:rsid w:val="00910B53"/>
    <w:rsid w:val="00A11E27"/>
    <w:rsid w:val="00A456EB"/>
    <w:rsid w:val="00A728C2"/>
    <w:rsid w:val="00AB31BF"/>
    <w:rsid w:val="00BC2083"/>
    <w:rsid w:val="00C65AD5"/>
    <w:rsid w:val="00C71328"/>
    <w:rsid w:val="00CC4C16"/>
    <w:rsid w:val="00CE2607"/>
    <w:rsid w:val="00DC7B15"/>
    <w:rsid w:val="00DF5AF0"/>
    <w:rsid w:val="00E24375"/>
    <w:rsid w:val="00E86ABA"/>
    <w:rsid w:val="00EE2261"/>
    <w:rsid w:val="00F3549D"/>
    <w:rsid w:val="00FD32A6"/>
    <w:rsid w:val="00FF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2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083"/>
  </w:style>
  <w:style w:type="paragraph" w:styleId="Pidipagina">
    <w:name w:val="footer"/>
    <w:basedOn w:val="Normale"/>
    <w:link w:val="PidipaginaCarattere"/>
    <w:uiPriority w:val="99"/>
    <w:unhideWhenUsed/>
    <w:rsid w:val="00BC2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gianni.ms</cp:lastModifiedBy>
  <cp:revision>11</cp:revision>
  <dcterms:created xsi:type="dcterms:W3CDTF">2021-07-01T07:27:00Z</dcterms:created>
  <dcterms:modified xsi:type="dcterms:W3CDTF">2021-07-02T15:10:00Z</dcterms:modified>
</cp:coreProperties>
</file>