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B8" w:rsidRPr="00D5408C" w:rsidRDefault="00A72CB8" w:rsidP="00617614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jc w:val="right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bookmarkStart w:id="0" w:name="_GoBack"/>
      <w:bookmarkEnd w:id="0"/>
      <w:r w:rsidRPr="00A72CB8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</w: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ab/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A</w:t>
      </w:r>
      <w:r w:rsidR="000D5C6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l </w:t>
      </w:r>
      <w:r w:rsidR="00DA1E6A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Dirigente Scolastico</w:t>
      </w:r>
    </w:p>
    <w:p w:rsidR="00617614" w:rsidRPr="00D5408C" w:rsidRDefault="000D5C6D" w:rsidP="000D5C6D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ind w:firstLine="5670"/>
        <w:jc w:val="right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I. C. “SANTA CROCE”</w:t>
      </w:r>
    </w:p>
    <w:p w:rsidR="00617614" w:rsidRPr="00D5408C" w:rsidRDefault="000D5C6D" w:rsidP="00617614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ind w:firstLine="5670"/>
        <w:jc w:val="right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SAPRI (SA)</w:t>
      </w:r>
    </w:p>
    <w:p w:rsidR="00A72CB8" w:rsidRPr="00D5408C" w:rsidRDefault="00A72CB8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</w:p>
    <w:p w:rsidR="00A72CB8" w:rsidRPr="00D5408C" w:rsidRDefault="00A72CB8" w:rsidP="005B3289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Il/La sottoscritto/a</w:t>
      </w:r>
      <w:r w:rsidR="0007506D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</w:t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______________</w:t>
      </w:r>
      <w:r w:rsidR="006A32BA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___________________</w:t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</w:t>
      </w:r>
      <w:proofErr w:type="gramStart"/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genitore </w:t>
      </w:r>
      <w:r w:rsidR="005B3289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</w:t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dell’alunno</w:t>
      </w:r>
      <w:proofErr w:type="gramEnd"/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/a</w:t>
      </w:r>
      <w:r w:rsidR="00CE7502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</w:t>
      </w:r>
      <w:r w:rsidR="006A32BA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_____________</w:t>
      </w:r>
      <w:r w:rsidR="008A5D4B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__________</w:t>
      </w:r>
      <w:r w:rsidR="00A01BBA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</w:t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 </w:t>
      </w:r>
      <w:r w:rsidR="000D5C6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de</w:t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l</w:t>
      </w:r>
      <w:r w:rsidR="000D5C6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l</w:t>
      </w: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a classe ____ sezione ____</w:t>
      </w:r>
    </w:p>
    <w:p w:rsidR="00A72CB8" w:rsidRPr="00D5408C" w:rsidRDefault="000D5C6D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CHIEDE</w:t>
      </w:r>
    </w:p>
    <w:p w:rsidR="005B3289" w:rsidRPr="00D5408C" w:rsidRDefault="005B3289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</w:p>
    <w:p w:rsidR="005B3289" w:rsidRPr="008B11A1" w:rsidRDefault="008B11A1" w:rsidP="008B11A1">
      <w:pPr>
        <w:pStyle w:val="Paragrafoelenco"/>
        <w:numPr>
          <w:ilvl w:val="0"/>
          <w:numId w:val="4"/>
        </w:num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>I</w:t>
      </w:r>
      <w:r w:rsidR="005B3289"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l rimborso delle quote versate all’Istituto Comprensivo Santa </w:t>
      </w:r>
      <w:proofErr w:type="gramStart"/>
      <w:r w:rsidR="005B3289"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>Croce  per</w:t>
      </w:r>
      <w:proofErr w:type="gramEnd"/>
      <w:r w:rsidR="005B3289"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le visite guidate e viaggi di istruzione 2019/2020 come di seguito indicati:</w:t>
      </w:r>
    </w:p>
    <w:p w:rsidR="005B3289" w:rsidRPr="00D5408C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5B3289" w:rsidRPr="00D5408C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Visita/Viaggio di istruzione </w:t>
      </w:r>
      <w:proofErr w:type="gramStart"/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a 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</w:t>
      </w:r>
      <w:proofErr w:type="gramEnd"/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________________________________  € ____________</w:t>
      </w:r>
    </w:p>
    <w:p w:rsidR="005B3289" w:rsidRPr="00D5408C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5B3289" w:rsidRPr="00D5408C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Visita/Viaggio di istruzione </w:t>
      </w:r>
      <w:proofErr w:type="gramStart"/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a 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</w:t>
      </w:r>
      <w:proofErr w:type="gramEnd"/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________________________________  € ____________</w:t>
      </w:r>
    </w:p>
    <w:p w:rsidR="005B3289" w:rsidRPr="00D5408C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5B3289" w:rsidRPr="00D5408C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Visita/Viaggio di istruzione </w:t>
      </w:r>
      <w:proofErr w:type="gramStart"/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a 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</w:t>
      </w:r>
      <w:proofErr w:type="gramEnd"/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________________________________  € ____________</w:t>
      </w:r>
    </w:p>
    <w:p w:rsidR="005B3289" w:rsidRPr="00D5408C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5B3289" w:rsidRDefault="005B3289" w:rsidP="005B3289">
      <w:pPr>
        <w:spacing w:after="0" w:line="240" w:lineRule="auto"/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 xml:space="preserve">                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="008B11A1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Totale € ____________</w:t>
      </w:r>
    </w:p>
    <w:p w:rsidR="008B11A1" w:rsidRDefault="008B11A1" w:rsidP="005B3289">
      <w:pPr>
        <w:spacing w:after="0" w:line="240" w:lineRule="auto"/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</w:pPr>
    </w:p>
    <w:p w:rsidR="008B11A1" w:rsidRPr="008B11A1" w:rsidRDefault="008B11A1" w:rsidP="008B11A1">
      <w:pPr>
        <w:pStyle w:val="Paragrafoelenco"/>
        <w:numPr>
          <w:ilvl w:val="0"/>
          <w:numId w:val="4"/>
        </w:num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Il rimborso delle quote versate all’Istituto Comprensivo Santa </w:t>
      </w:r>
      <w:proofErr w:type="gramStart"/>
      <w:r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>Croce  per</w:t>
      </w:r>
      <w:proofErr w:type="gramEnd"/>
      <w:r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</w:t>
      </w: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il Progetto Cambridge </w:t>
      </w:r>
      <w:proofErr w:type="spellStart"/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>a.s.</w:t>
      </w:r>
      <w:proofErr w:type="spellEnd"/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</w:t>
      </w:r>
      <w:r w:rsidRPr="008B11A1">
        <w:rPr>
          <w:rFonts w:ascii="Lucida Sans Unicode" w:eastAsia="SimSun" w:hAnsi="Lucida Sans Unicode" w:cs="Lucida Sans Unicode"/>
          <w:sz w:val="20"/>
          <w:szCs w:val="20"/>
          <w:lang w:eastAsia="zh-CN"/>
        </w:rPr>
        <w:t>2019/2020 come di seguito indicati:</w:t>
      </w: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Scuola Primaria </w:t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</w:t>
      </w: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  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________________________________</w:t>
      </w:r>
      <w:proofErr w:type="gramStart"/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  €</w:t>
      </w:r>
      <w:proofErr w:type="gramEnd"/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 xml:space="preserve"> ____________</w:t>
      </w: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Scuola Secondaria </w:t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________________________________</w:t>
      </w:r>
      <w:proofErr w:type="gramStart"/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_  €</w:t>
      </w:r>
      <w:proofErr w:type="gramEnd"/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 xml:space="preserve"> ____________</w:t>
      </w: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 xml:space="preserve">                 </w:t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ab/>
      </w:r>
      <w:r w:rsidRPr="00D5408C"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  <w:t>Totale € ____________</w:t>
      </w:r>
    </w:p>
    <w:p w:rsidR="008B11A1" w:rsidRPr="00D5408C" w:rsidRDefault="008B11A1" w:rsidP="008B11A1">
      <w:pPr>
        <w:spacing w:after="0" w:line="240" w:lineRule="auto"/>
        <w:rPr>
          <w:rFonts w:ascii="Lucida Sans Unicode" w:eastAsia="SimSun" w:hAnsi="Lucida Sans Unicode" w:cs="Lucida Sans Unicode"/>
          <w:b/>
          <w:sz w:val="20"/>
          <w:szCs w:val="20"/>
          <w:lang w:eastAsia="zh-CN"/>
        </w:rPr>
      </w:pPr>
    </w:p>
    <w:p w:rsidR="00A72CB8" w:rsidRPr="00D5408C" w:rsidRDefault="008A5D4B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</w:t>
      </w:r>
      <w:r w:rsid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A tal fine </w:t>
      </w:r>
      <w:proofErr w:type="gramStart"/>
      <w:r w:rsid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comunica </w:t>
      </w:r>
      <w:r w:rsidR="00A75DCB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</w:t>
      </w:r>
      <w:r w:rsidR="0070381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>le</w:t>
      </w:r>
      <w:proofErr w:type="gramEnd"/>
      <w:r w:rsidR="0070381D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coordinate bancarie del conto su cui</w:t>
      </w:r>
      <w:r w:rsidR="00A75DCB" w:rsidRPr="00D5408C"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  <w:t xml:space="preserve"> desidera riceverne l’accredito:</w:t>
      </w:r>
    </w:p>
    <w:p w:rsidR="000D5C6D" w:rsidRPr="00D5408C" w:rsidRDefault="000D5C6D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i/>
          <w:sz w:val="20"/>
          <w:szCs w:val="20"/>
          <w:lang w:eastAsia="it-IT"/>
        </w:rPr>
      </w:pPr>
    </w:p>
    <w:p w:rsidR="00A72CB8" w:rsidRPr="00D5408C" w:rsidRDefault="00A72CB8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Accredito sul c/c bancario/ </w:t>
      </w:r>
      <w:proofErr w:type="gramStart"/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>postale  n.</w:t>
      </w:r>
      <w:proofErr w:type="gramEnd"/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__</w:t>
      </w:r>
      <w:r w:rsidR="006F7AC3"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____________  </w:t>
      </w:r>
    </w:p>
    <w:p w:rsidR="00A75DCB" w:rsidRPr="00D5408C" w:rsidRDefault="00A75DCB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276" w:lineRule="auto"/>
        <w:rPr>
          <w:rFonts w:ascii="Lucida Sans Unicode" w:eastAsia="SimSun" w:hAnsi="Lucida Sans Unicode" w:cs="Lucida Sans Unicode"/>
          <w:b/>
          <w:bCs/>
          <w:sz w:val="20"/>
          <w:szCs w:val="20"/>
          <w:lang w:eastAsia="zh-CN"/>
        </w:rPr>
      </w:pPr>
    </w:p>
    <w:p w:rsidR="00A72CB8" w:rsidRPr="00D5408C" w:rsidRDefault="00A72CB8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COD. IBAN   </w:t>
      </w:r>
      <w:r w:rsidR="009C03A0"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___________________________________</w:t>
      </w:r>
      <w:r w:rsidR="004A1B45"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softHyphen/>
      </w:r>
      <w:r w:rsidR="004A1B45"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softHyphen/>
      </w:r>
      <w:r w:rsidR="004A1B45"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softHyphen/>
      </w:r>
      <w:r w:rsidR="004A1B45"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softHyphen/>
        <w:t>________</w:t>
      </w:r>
    </w:p>
    <w:p w:rsidR="00A72CB8" w:rsidRPr="00D5408C" w:rsidRDefault="00A72CB8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Intestato </w:t>
      </w:r>
      <w:proofErr w:type="gramStart"/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a  _</w:t>
      </w:r>
      <w:proofErr w:type="gramEnd"/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___________________________________________________________________________</w:t>
      </w:r>
    </w:p>
    <w:p w:rsidR="00A72CB8" w:rsidRPr="00D5408C" w:rsidRDefault="00A72CB8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Nato/a __</w:t>
      </w:r>
      <w:r w:rsidR="004A1B45"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________________________</w:t>
      </w: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Provincia di ___________ </w:t>
      </w:r>
      <w:proofErr w:type="gramStart"/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il  _</w:t>
      </w:r>
      <w:proofErr w:type="gramEnd"/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______________________</w:t>
      </w:r>
    </w:p>
    <w:p w:rsidR="00A72CB8" w:rsidRPr="00D5408C" w:rsidRDefault="00A72CB8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Times New Roman" w:hAnsi="Lucida Sans Unicode" w:cs="Lucida Sans Unicode"/>
          <w:sz w:val="20"/>
          <w:szCs w:val="20"/>
          <w:lang w:eastAsia="it-IT"/>
        </w:rPr>
      </w:pP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Residente a _____</w:t>
      </w:r>
      <w:r w:rsidR="004A1B45"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>_______________________</w:t>
      </w:r>
      <w:r w:rsidRPr="00D5408C">
        <w:rPr>
          <w:rFonts w:ascii="Lucida Sans Unicode" w:eastAsia="Times New Roman" w:hAnsi="Lucida Sans Unicode" w:cs="Lucida Sans Unicode"/>
          <w:sz w:val="20"/>
          <w:szCs w:val="20"/>
          <w:lang w:eastAsia="it-IT"/>
        </w:rPr>
        <w:t xml:space="preserve"> Via ______________________CAP _________</w:t>
      </w:r>
    </w:p>
    <w:p w:rsidR="00A72CB8" w:rsidRDefault="00A72CB8" w:rsidP="00A72CB8">
      <w:pPr>
        <w:tabs>
          <w:tab w:val="left" w:pos="708"/>
          <w:tab w:val="center" w:pos="4819"/>
          <w:tab w:val="right" w:pos="9638"/>
        </w:tabs>
        <w:overflowPunct w:val="0"/>
        <w:autoSpaceDE w:val="0"/>
        <w:autoSpaceDN w:val="0"/>
        <w:adjustRightInd w:val="0"/>
        <w:spacing w:after="0" w:line="360" w:lineRule="auto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>Codice Fiscale ____________________________________</w:t>
      </w:r>
    </w:p>
    <w:p w:rsidR="00A0280A" w:rsidRPr="00D5408C" w:rsidRDefault="000D5C6D" w:rsidP="008B11A1">
      <w:pPr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  <w:proofErr w:type="gramStart"/>
      <w:r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Sapri, </w:t>
      </w:r>
      <w:r w:rsidR="00A75DCB"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 </w:t>
      </w:r>
      <w:proofErr w:type="gramEnd"/>
      <w:r w:rsidR="00A75DCB"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 xml:space="preserve">                                                                                        </w:t>
      </w:r>
      <w:r w:rsidR="00A72CB8" w:rsidRPr="00D5408C">
        <w:rPr>
          <w:rFonts w:ascii="Lucida Sans Unicode" w:eastAsia="SimSun" w:hAnsi="Lucida Sans Unicode" w:cs="Lucida Sans Unicode"/>
          <w:sz w:val="20"/>
          <w:szCs w:val="20"/>
          <w:lang w:eastAsia="zh-CN"/>
        </w:rPr>
        <w:t>FIRMA DEL RICHIEDENTE</w:t>
      </w:r>
    </w:p>
    <w:p w:rsidR="00A75DCB" w:rsidRPr="00D5408C" w:rsidRDefault="00A75DCB" w:rsidP="00A75DCB">
      <w:pPr>
        <w:jc w:val="center"/>
        <w:rPr>
          <w:rFonts w:ascii="Lucida Sans Unicode" w:eastAsia="SimSun" w:hAnsi="Lucida Sans Unicode" w:cs="Lucida Sans Unicode"/>
          <w:sz w:val="20"/>
          <w:szCs w:val="20"/>
          <w:lang w:eastAsia="zh-CN"/>
        </w:rPr>
      </w:pPr>
    </w:p>
    <w:p w:rsidR="000946D1" w:rsidRPr="008A5D4B" w:rsidRDefault="00A72CB8" w:rsidP="00FB47EA">
      <w:pPr>
        <w:jc w:val="right"/>
      </w:pPr>
      <w:r w:rsidRPr="008A5D4B">
        <w:rPr>
          <w:rFonts w:ascii="Arial" w:eastAsia="SimSun" w:hAnsi="Arial" w:cs="Arial"/>
          <w:lang w:eastAsia="zh-CN"/>
        </w:rPr>
        <w:t>_________________________________</w:t>
      </w:r>
    </w:p>
    <w:sectPr w:rsidR="000946D1" w:rsidRPr="008A5D4B" w:rsidSect="008B11A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9A0"/>
    <w:multiLevelType w:val="hybridMultilevel"/>
    <w:tmpl w:val="5E347A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14B"/>
    <w:multiLevelType w:val="hybridMultilevel"/>
    <w:tmpl w:val="0780F996"/>
    <w:lvl w:ilvl="0" w:tplc="16004A68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750" w:hanging="360"/>
      </w:pPr>
    </w:lvl>
    <w:lvl w:ilvl="2" w:tplc="0410001B" w:tentative="1">
      <w:start w:val="1"/>
      <w:numFmt w:val="lowerRoman"/>
      <w:lvlText w:val="%3."/>
      <w:lvlJc w:val="right"/>
      <w:pPr>
        <w:ind w:left="7470" w:hanging="180"/>
      </w:pPr>
    </w:lvl>
    <w:lvl w:ilvl="3" w:tplc="0410000F" w:tentative="1">
      <w:start w:val="1"/>
      <w:numFmt w:val="decimal"/>
      <w:lvlText w:val="%4."/>
      <w:lvlJc w:val="left"/>
      <w:pPr>
        <w:ind w:left="8190" w:hanging="360"/>
      </w:pPr>
    </w:lvl>
    <w:lvl w:ilvl="4" w:tplc="04100019" w:tentative="1">
      <w:start w:val="1"/>
      <w:numFmt w:val="lowerLetter"/>
      <w:lvlText w:val="%5."/>
      <w:lvlJc w:val="left"/>
      <w:pPr>
        <w:ind w:left="8910" w:hanging="360"/>
      </w:pPr>
    </w:lvl>
    <w:lvl w:ilvl="5" w:tplc="0410001B" w:tentative="1">
      <w:start w:val="1"/>
      <w:numFmt w:val="lowerRoman"/>
      <w:lvlText w:val="%6."/>
      <w:lvlJc w:val="right"/>
      <w:pPr>
        <w:ind w:left="9630" w:hanging="180"/>
      </w:pPr>
    </w:lvl>
    <w:lvl w:ilvl="6" w:tplc="0410000F" w:tentative="1">
      <w:start w:val="1"/>
      <w:numFmt w:val="decimal"/>
      <w:lvlText w:val="%7."/>
      <w:lvlJc w:val="left"/>
      <w:pPr>
        <w:ind w:left="10350" w:hanging="360"/>
      </w:pPr>
    </w:lvl>
    <w:lvl w:ilvl="7" w:tplc="04100019" w:tentative="1">
      <w:start w:val="1"/>
      <w:numFmt w:val="lowerLetter"/>
      <w:lvlText w:val="%8."/>
      <w:lvlJc w:val="left"/>
      <w:pPr>
        <w:ind w:left="11070" w:hanging="360"/>
      </w:pPr>
    </w:lvl>
    <w:lvl w:ilvl="8" w:tplc="0410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" w15:restartNumberingAfterBreak="0">
    <w:nsid w:val="255D2364"/>
    <w:multiLevelType w:val="hybridMultilevel"/>
    <w:tmpl w:val="EE140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73973"/>
    <w:multiLevelType w:val="hybridMultilevel"/>
    <w:tmpl w:val="B8FE8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FE"/>
    <w:rsid w:val="0007506D"/>
    <w:rsid w:val="000946D1"/>
    <w:rsid w:val="000D5C6D"/>
    <w:rsid w:val="00285061"/>
    <w:rsid w:val="002D2E03"/>
    <w:rsid w:val="004A1B45"/>
    <w:rsid w:val="005B3289"/>
    <w:rsid w:val="00617614"/>
    <w:rsid w:val="00652AFE"/>
    <w:rsid w:val="0068664D"/>
    <w:rsid w:val="006A32BA"/>
    <w:rsid w:val="006E7115"/>
    <w:rsid w:val="006F7AC3"/>
    <w:rsid w:val="0070381D"/>
    <w:rsid w:val="00881978"/>
    <w:rsid w:val="008A5D4B"/>
    <w:rsid w:val="008B11A1"/>
    <w:rsid w:val="00927096"/>
    <w:rsid w:val="009C03A0"/>
    <w:rsid w:val="009D6271"/>
    <w:rsid w:val="00A01BBA"/>
    <w:rsid w:val="00A0280A"/>
    <w:rsid w:val="00A64E5B"/>
    <w:rsid w:val="00A72CB8"/>
    <w:rsid w:val="00A75DCB"/>
    <w:rsid w:val="00AE2C78"/>
    <w:rsid w:val="00B14C32"/>
    <w:rsid w:val="00BE4E7F"/>
    <w:rsid w:val="00C70205"/>
    <w:rsid w:val="00CC4B72"/>
    <w:rsid w:val="00CE7502"/>
    <w:rsid w:val="00D230E9"/>
    <w:rsid w:val="00D5408C"/>
    <w:rsid w:val="00DA1E6A"/>
    <w:rsid w:val="00E9187F"/>
    <w:rsid w:val="00EB4A64"/>
    <w:rsid w:val="00F96743"/>
    <w:rsid w:val="00FB1E2B"/>
    <w:rsid w:val="00FB47EA"/>
    <w:rsid w:val="00FC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98ACC-9957-4BD0-B978-4E3119A8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50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2020-05-18T10:02:00Z</dcterms:created>
  <dcterms:modified xsi:type="dcterms:W3CDTF">2020-05-18T10:02:00Z</dcterms:modified>
</cp:coreProperties>
</file>